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461" w:type="pct"/>
        <w:tblInd w:w="-288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3096"/>
        <w:gridCol w:w="2191"/>
        <w:gridCol w:w="89"/>
        <w:gridCol w:w="1620"/>
        <w:gridCol w:w="226"/>
        <w:gridCol w:w="388"/>
        <w:gridCol w:w="532"/>
        <w:gridCol w:w="599"/>
        <w:gridCol w:w="1158"/>
        <w:gridCol w:w="1094"/>
        <w:gridCol w:w="2274"/>
        <w:gridCol w:w="700"/>
      </w:tblGrid>
      <w:tr w14:paraId="0EDEFD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1035" w:hRule="atLeast"/>
        </w:trPr>
        <w:tc>
          <w:tcPr>
            <w:tcW w:w="477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3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附件1：</w:t>
            </w:r>
          </w:p>
          <w:p w14:paraId="66BA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采购询价单</w:t>
            </w:r>
          </w:p>
        </w:tc>
      </w:tr>
      <w:tr w14:paraId="226303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C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A5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20F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F1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117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F556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350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B74D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 xml:space="preserve">   </w:t>
            </w:r>
            <w:r>
              <w:rPr>
                <w:rStyle w:val="29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 xml:space="preserve">   </w:t>
            </w:r>
            <w:r>
              <w:rPr>
                <w:rStyle w:val="29"/>
                <w:lang w:val="en-US" w:eastAsia="zh-CN" w:bidi="ar"/>
              </w:rPr>
              <w:t>日</w:t>
            </w:r>
          </w:p>
        </w:tc>
      </w:tr>
      <w:tr w14:paraId="5E8B38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529" w:hRule="atLeast"/>
        </w:trPr>
        <w:tc>
          <w:tcPr>
            <w:tcW w:w="477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94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采购单位（盖章）：</w:t>
            </w:r>
          </w:p>
        </w:tc>
      </w:tr>
      <w:tr w14:paraId="3ABC6E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660" w:hRule="atLeast"/>
        </w:trPr>
        <w:tc>
          <w:tcPr>
            <w:tcW w:w="21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9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联系人：蒋先生</w:t>
            </w:r>
          </w:p>
        </w:tc>
        <w:tc>
          <w:tcPr>
            <w:tcW w:w="11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7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：177072837233</w:t>
            </w:r>
          </w:p>
        </w:tc>
        <w:tc>
          <w:tcPr>
            <w:tcW w:w="14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B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传真：</w:t>
            </w:r>
          </w:p>
        </w:tc>
      </w:tr>
      <w:tr w14:paraId="431C8D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1022" w:hRule="atLeast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6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         需求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B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A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11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0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最高限价（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元）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服务期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D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服务地点</w:t>
            </w:r>
          </w:p>
        </w:tc>
      </w:tr>
      <w:tr w14:paraId="3D7910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945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FD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8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深圳市安特狗航天航空科技有限公司法务尽职调查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附件2</w:t>
            </w:r>
          </w:p>
          <w:p w14:paraId="4FA3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报价明细单</w:t>
            </w:r>
          </w:p>
        </w:tc>
        <w:tc>
          <w:tcPr>
            <w:tcW w:w="11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2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一个月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指定地点</w:t>
            </w:r>
          </w:p>
        </w:tc>
      </w:tr>
      <w:tr w14:paraId="6DF1B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660" w:hRule="atLeast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     回 复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0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8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11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总报价（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元）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服务期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E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服务地点</w:t>
            </w:r>
          </w:p>
        </w:tc>
      </w:tr>
      <w:tr w14:paraId="60830F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900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D81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B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811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4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A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1038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66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287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F9C7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7A6F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880" w:hRule="atLeast"/>
        </w:trPr>
        <w:tc>
          <w:tcPr>
            <w:tcW w:w="21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0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供应商（加盖印章）                                   </w:t>
            </w:r>
          </w:p>
        </w:tc>
        <w:tc>
          <w:tcPr>
            <w:tcW w:w="76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8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1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1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92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传真：</w:t>
            </w:r>
          </w:p>
        </w:tc>
      </w:tr>
    </w:tbl>
    <w:p w14:paraId="1D215F3E">
      <w:pPr>
        <w:rPr>
          <w:rFonts w:hint="default"/>
          <w:sz w:val="28"/>
          <w:szCs w:val="28"/>
          <w:lang w:val="en-US" w:eastAsia="zh-CN"/>
        </w:rPr>
        <w:sectPr>
          <w:pgSz w:w="16838" w:h="11906" w:orient="landscape"/>
          <w:pgMar w:top="975" w:right="1440" w:bottom="1485" w:left="1440" w:header="851" w:footer="992" w:gutter="0"/>
          <w:cols w:space="0" w:num="1"/>
          <w:rtlGutter w:val="0"/>
          <w:docGrid w:type="lines" w:linePitch="315" w:charSpace="0"/>
        </w:sectPr>
      </w:pPr>
    </w:p>
    <w:p w14:paraId="7370CEDD">
      <w:pPr>
        <w:pStyle w:val="8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 w14:paraId="2214A8B3">
      <w:pPr>
        <w:pStyle w:val="8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报价明细单</w:t>
      </w:r>
    </w:p>
    <w:p w14:paraId="0C39015C">
      <w:pPr>
        <w:pStyle w:val="8"/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（如有）</w:t>
      </w:r>
    </w:p>
    <w:p w14:paraId="613C601F">
      <w:pPr>
        <w:pStyle w:val="27"/>
        <w:numPr>
          <w:ilvl w:val="0"/>
          <w:numId w:val="0"/>
        </w:numPr>
        <w:spacing w:line="360" w:lineRule="auto"/>
        <w:rPr>
          <w:rFonts w:hint="default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485" w:bottom="1440" w:left="1599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C77B5B2-6956-414E-B55A-570F404F961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isLgl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20"/>
        <w:w w:val="100"/>
        <w:position w:val="0"/>
        <w:sz w:val="24"/>
      </w:rPr>
    </w:lvl>
    <w:lvl w:ilvl="1" w:tentative="0">
      <w:start w:val="1"/>
      <w:numFmt w:val="decimal"/>
      <w:pStyle w:val="4"/>
      <w:suff w:val="space"/>
      <w:lvlText w:val="第%2节"/>
      <w:lvlJc w:val="left"/>
      <w:pPr>
        <w:ind w:left="1260" w:firstLine="0"/>
      </w:pPr>
      <w:rPr>
        <w:rFonts w:hint="default" w:ascii="黑体" w:hAnsi="黑体" w:eastAsia="黑体"/>
        <w:b/>
        <w:i w:val="0"/>
        <w:caps w:val="0"/>
        <w:vanish w:val="0"/>
        <w:color w:val="auto"/>
        <w:spacing w:val="20"/>
        <w:sz w:val="28"/>
        <w:szCs w:val="18"/>
        <w:u w:val="none"/>
        <w:lang w:val="en-US"/>
        <w14:shadow w14:blurRad="0" w14:dist="0" w14:dir="0" w14:sx="0" w14:sy="0" w14:kx="0" w14:ky="0" w14:algn="none">
          <w14:srgbClr w14:val="000000"/>
        </w14:shadow>
      </w:rPr>
    </w:lvl>
    <w:lvl w:ilvl="2" w:tentative="0">
      <w:start w:val="2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20"/>
        <w:w w:val="100"/>
        <w:position w:val="0"/>
        <w:sz w:val="21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720" w:firstLine="0"/>
      </w:pPr>
      <w:rPr>
        <w:rFonts w:hint="default" w:ascii="Times New Roman" w:hAnsi="Times New Roman" w:eastAsia="宋体"/>
        <w:b/>
        <w:i w:val="0"/>
        <w:caps w:val="0"/>
        <w:vanish w:val="0"/>
        <w:color w:val="000000"/>
        <w:spacing w:val="20"/>
        <w:w w:val="100"/>
        <w:kern w:val="24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suff w:val="space"/>
      <w:lvlText w:val="图%1-%5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auto"/>
        <w:spacing w:val="20"/>
        <w:w w:val="100"/>
        <w:position w:val="0"/>
        <w:sz w:val="21"/>
        <w:lang w:val="en-US"/>
      </w:rPr>
    </w:lvl>
    <w:lvl w:ilvl="5" w:tentative="0">
      <w:start w:val="1"/>
      <w:numFmt w:val="decimal"/>
      <w:suff w:val="nothing"/>
      <w:lvlText w:val="图%6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6B224B9C"/>
    <w:rsid w:val="001C66E0"/>
    <w:rsid w:val="00564448"/>
    <w:rsid w:val="0081213F"/>
    <w:rsid w:val="009F0558"/>
    <w:rsid w:val="013B4ECC"/>
    <w:rsid w:val="01F36FCC"/>
    <w:rsid w:val="02922C03"/>
    <w:rsid w:val="02AE1145"/>
    <w:rsid w:val="0348159A"/>
    <w:rsid w:val="050B0AD1"/>
    <w:rsid w:val="05A17741"/>
    <w:rsid w:val="07E678D9"/>
    <w:rsid w:val="07F1289C"/>
    <w:rsid w:val="0869623A"/>
    <w:rsid w:val="089A2898"/>
    <w:rsid w:val="08A90D2D"/>
    <w:rsid w:val="08D4742C"/>
    <w:rsid w:val="09371E95"/>
    <w:rsid w:val="098175B4"/>
    <w:rsid w:val="098E522F"/>
    <w:rsid w:val="0A106F88"/>
    <w:rsid w:val="0A1B5312"/>
    <w:rsid w:val="0ACE05D7"/>
    <w:rsid w:val="0C8573BB"/>
    <w:rsid w:val="0C923562"/>
    <w:rsid w:val="0CEC1C98"/>
    <w:rsid w:val="0CEE62E8"/>
    <w:rsid w:val="0D004C93"/>
    <w:rsid w:val="0DAB198D"/>
    <w:rsid w:val="0DAD574B"/>
    <w:rsid w:val="0DEF0265"/>
    <w:rsid w:val="0DF34A49"/>
    <w:rsid w:val="0E5540BF"/>
    <w:rsid w:val="0ECD6DF7"/>
    <w:rsid w:val="0EFF5AB8"/>
    <w:rsid w:val="0F833AD6"/>
    <w:rsid w:val="0FDE00B4"/>
    <w:rsid w:val="104612F4"/>
    <w:rsid w:val="109B1D4B"/>
    <w:rsid w:val="10A14E3C"/>
    <w:rsid w:val="112B775B"/>
    <w:rsid w:val="11CC5B02"/>
    <w:rsid w:val="12011292"/>
    <w:rsid w:val="12394ECF"/>
    <w:rsid w:val="127772FB"/>
    <w:rsid w:val="12B20CCF"/>
    <w:rsid w:val="12F069C0"/>
    <w:rsid w:val="136E2F02"/>
    <w:rsid w:val="137C75AE"/>
    <w:rsid w:val="13AA03FB"/>
    <w:rsid w:val="13C530A3"/>
    <w:rsid w:val="14060DE1"/>
    <w:rsid w:val="140E5EE8"/>
    <w:rsid w:val="14DB04C0"/>
    <w:rsid w:val="14EB3B48"/>
    <w:rsid w:val="154C21DA"/>
    <w:rsid w:val="154E0D1F"/>
    <w:rsid w:val="15AB60E4"/>
    <w:rsid w:val="16144F6D"/>
    <w:rsid w:val="16690700"/>
    <w:rsid w:val="173A3D06"/>
    <w:rsid w:val="17614581"/>
    <w:rsid w:val="180102EB"/>
    <w:rsid w:val="18027B12"/>
    <w:rsid w:val="189F7A56"/>
    <w:rsid w:val="19374005"/>
    <w:rsid w:val="196A0064"/>
    <w:rsid w:val="1A231FC1"/>
    <w:rsid w:val="1A4E5290"/>
    <w:rsid w:val="1B2A18EC"/>
    <w:rsid w:val="1B2E6E70"/>
    <w:rsid w:val="1B4C0280"/>
    <w:rsid w:val="1BBA6E22"/>
    <w:rsid w:val="1C3246B1"/>
    <w:rsid w:val="1C3B6EAE"/>
    <w:rsid w:val="1C606201"/>
    <w:rsid w:val="1DB1388A"/>
    <w:rsid w:val="1E064B53"/>
    <w:rsid w:val="1E246EBF"/>
    <w:rsid w:val="1E585428"/>
    <w:rsid w:val="1F4A7BD8"/>
    <w:rsid w:val="201E682D"/>
    <w:rsid w:val="20282C0E"/>
    <w:rsid w:val="20482CCF"/>
    <w:rsid w:val="22230DB0"/>
    <w:rsid w:val="22D41AD4"/>
    <w:rsid w:val="22D84291"/>
    <w:rsid w:val="232F3C7C"/>
    <w:rsid w:val="23362D65"/>
    <w:rsid w:val="236F3DBA"/>
    <w:rsid w:val="23B06F33"/>
    <w:rsid w:val="23D16A0A"/>
    <w:rsid w:val="23E72364"/>
    <w:rsid w:val="24725378"/>
    <w:rsid w:val="248D10AB"/>
    <w:rsid w:val="248D4C07"/>
    <w:rsid w:val="24915BB2"/>
    <w:rsid w:val="24FA21A5"/>
    <w:rsid w:val="2670000D"/>
    <w:rsid w:val="2739657B"/>
    <w:rsid w:val="28344B87"/>
    <w:rsid w:val="288B5901"/>
    <w:rsid w:val="28A76362"/>
    <w:rsid w:val="28DE1ED5"/>
    <w:rsid w:val="29736AC1"/>
    <w:rsid w:val="298567F4"/>
    <w:rsid w:val="29A37A5E"/>
    <w:rsid w:val="29C015DB"/>
    <w:rsid w:val="29FD638B"/>
    <w:rsid w:val="2A4D0FF0"/>
    <w:rsid w:val="2A841DAD"/>
    <w:rsid w:val="2AD215C5"/>
    <w:rsid w:val="2B581902"/>
    <w:rsid w:val="2B69017C"/>
    <w:rsid w:val="2BAA0E71"/>
    <w:rsid w:val="2C6E17C2"/>
    <w:rsid w:val="2D8D3ECA"/>
    <w:rsid w:val="2E1A575D"/>
    <w:rsid w:val="2E905A1F"/>
    <w:rsid w:val="2F0106CB"/>
    <w:rsid w:val="2F291ED3"/>
    <w:rsid w:val="2FF95846"/>
    <w:rsid w:val="30CB0F91"/>
    <w:rsid w:val="310764F2"/>
    <w:rsid w:val="314B1C20"/>
    <w:rsid w:val="315045F0"/>
    <w:rsid w:val="31552F50"/>
    <w:rsid w:val="315C70AF"/>
    <w:rsid w:val="318D66DF"/>
    <w:rsid w:val="31B2247B"/>
    <w:rsid w:val="31D43E75"/>
    <w:rsid w:val="3210344F"/>
    <w:rsid w:val="3260318C"/>
    <w:rsid w:val="32AF3956"/>
    <w:rsid w:val="32E20094"/>
    <w:rsid w:val="342B09D7"/>
    <w:rsid w:val="34C16BFD"/>
    <w:rsid w:val="35FC2325"/>
    <w:rsid w:val="37757EA8"/>
    <w:rsid w:val="385E26EA"/>
    <w:rsid w:val="387B504A"/>
    <w:rsid w:val="38D66263"/>
    <w:rsid w:val="38E56968"/>
    <w:rsid w:val="39B223B2"/>
    <w:rsid w:val="39C00F26"/>
    <w:rsid w:val="39D563A8"/>
    <w:rsid w:val="3A305BB5"/>
    <w:rsid w:val="3A690693"/>
    <w:rsid w:val="3BF7307B"/>
    <w:rsid w:val="3CA64660"/>
    <w:rsid w:val="3D3D6636"/>
    <w:rsid w:val="3D7D1865"/>
    <w:rsid w:val="3DCC6A35"/>
    <w:rsid w:val="3E51048D"/>
    <w:rsid w:val="3E633C93"/>
    <w:rsid w:val="3EB837DF"/>
    <w:rsid w:val="3F1032CE"/>
    <w:rsid w:val="3FCB57EB"/>
    <w:rsid w:val="402C30CE"/>
    <w:rsid w:val="418C1319"/>
    <w:rsid w:val="421B33FA"/>
    <w:rsid w:val="422B5D33"/>
    <w:rsid w:val="4249440B"/>
    <w:rsid w:val="43BC4548"/>
    <w:rsid w:val="444667D8"/>
    <w:rsid w:val="45D64208"/>
    <w:rsid w:val="45F8417E"/>
    <w:rsid w:val="460306BD"/>
    <w:rsid w:val="460D4B14"/>
    <w:rsid w:val="47D66741"/>
    <w:rsid w:val="47DE46A5"/>
    <w:rsid w:val="48473812"/>
    <w:rsid w:val="484E514E"/>
    <w:rsid w:val="48B70DC0"/>
    <w:rsid w:val="48E1714C"/>
    <w:rsid w:val="490364FE"/>
    <w:rsid w:val="49561D02"/>
    <w:rsid w:val="49CD7791"/>
    <w:rsid w:val="4AAB56EE"/>
    <w:rsid w:val="4AAD3D85"/>
    <w:rsid w:val="4AD4557F"/>
    <w:rsid w:val="4AE46131"/>
    <w:rsid w:val="4AF77A1D"/>
    <w:rsid w:val="4C742085"/>
    <w:rsid w:val="4CB96E62"/>
    <w:rsid w:val="4CF3569F"/>
    <w:rsid w:val="4D5C2BE2"/>
    <w:rsid w:val="4D986247"/>
    <w:rsid w:val="4DCD3A9A"/>
    <w:rsid w:val="4E390489"/>
    <w:rsid w:val="4E8862BB"/>
    <w:rsid w:val="4E8C7B5A"/>
    <w:rsid w:val="4F4A394B"/>
    <w:rsid w:val="4F664600"/>
    <w:rsid w:val="4FBD1B21"/>
    <w:rsid w:val="517E0794"/>
    <w:rsid w:val="51E657D3"/>
    <w:rsid w:val="52391DA6"/>
    <w:rsid w:val="52452F13"/>
    <w:rsid w:val="52675B0E"/>
    <w:rsid w:val="53113D6D"/>
    <w:rsid w:val="536C61AC"/>
    <w:rsid w:val="53A25F77"/>
    <w:rsid w:val="540C2F22"/>
    <w:rsid w:val="54FA1723"/>
    <w:rsid w:val="55012924"/>
    <w:rsid w:val="552A4CEB"/>
    <w:rsid w:val="55314FB7"/>
    <w:rsid w:val="5572737D"/>
    <w:rsid w:val="55D10FBF"/>
    <w:rsid w:val="55FE3B1E"/>
    <w:rsid w:val="570B1838"/>
    <w:rsid w:val="57200836"/>
    <w:rsid w:val="577C7244"/>
    <w:rsid w:val="59786F11"/>
    <w:rsid w:val="59EB778D"/>
    <w:rsid w:val="5A6C28D0"/>
    <w:rsid w:val="5ABF7B32"/>
    <w:rsid w:val="5B24111A"/>
    <w:rsid w:val="5D5D5945"/>
    <w:rsid w:val="5D983E6B"/>
    <w:rsid w:val="5DE828D3"/>
    <w:rsid w:val="5F553F98"/>
    <w:rsid w:val="5FBA62FA"/>
    <w:rsid w:val="5FBD7B5E"/>
    <w:rsid w:val="5FDE5D3B"/>
    <w:rsid w:val="606C1599"/>
    <w:rsid w:val="60D1764E"/>
    <w:rsid w:val="611F01E8"/>
    <w:rsid w:val="61551718"/>
    <w:rsid w:val="629C3F69"/>
    <w:rsid w:val="62BE2769"/>
    <w:rsid w:val="62D0342D"/>
    <w:rsid w:val="62E80C7F"/>
    <w:rsid w:val="644F0FB6"/>
    <w:rsid w:val="64717901"/>
    <w:rsid w:val="648551CE"/>
    <w:rsid w:val="6502123E"/>
    <w:rsid w:val="65EC0FA3"/>
    <w:rsid w:val="65FD0136"/>
    <w:rsid w:val="679D07B4"/>
    <w:rsid w:val="67BA52E0"/>
    <w:rsid w:val="681A70EE"/>
    <w:rsid w:val="68EF5076"/>
    <w:rsid w:val="69CD0A2B"/>
    <w:rsid w:val="6A040136"/>
    <w:rsid w:val="6A9E4D00"/>
    <w:rsid w:val="6B224B9C"/>
    <w:rsid w:val="6BCC3E6C"/>
    <w:rsid w:val="6BEF0B60"/>
    <w:rsid w:val="6C9C4FB4"/>
    <w:rsid w:val="6CDC073D"/>
    <w:rsid w:val="6D0A475B"/>
    <w:rsid w:val="6D650A95"/>
    <w:rsid w:val="6E2A65EF"/>
    <w:rsid w:val="6EAE7221"/>
    <w:rsid w:val="6EBC30B3"/>
    <w:rsid w:val="6F724543"/>
    <w:rsid w:val="707A385E"/>
    <w:rsid w:val="71AC0678"/>
    <w:rsid w:val="728E1843"/>
    <w:rsid w:val="72C5133A"/>
    <w:rsid w:val="72E50850"/>
    <w:rsid w:val="730969FE"/>
    <w:rsid w:val="73467A28"/>
    <w:rsid w:val="734B63BD"/>
    <w:rsid w:val="738B0E94"/>
    <w:rsid w:val="73B06178"/>
    <w:rsid w:val="744228E5"/>
    <w:rsid w:val="74E42238"/>
    <w:rsid w:val="75041019"/>
    <w:rsid w:val="75243D99"/>
    <w:rsid w:val="75947170"/>
    <w:rsid w:val="75B028D8"/>
    <w:rsid w:val="762C55FB"/>
    <w:rsid w:val="763E532E"/>
    <w:rsid w:val="767E179B"/>
    <w:rsid w:val="7698127C"/>
    <w:rsid w:val="76F51E90"/>
    <w:rsid w:val="77C70E35"/>
    <w:rsid w:val="78746DE5"/>
    <w:rsid w:val="78F768F2"/>
    <w:rsid w:val="78FC362D"/>
    <w:rsid w:val="79AE6A1A"/>
    <w:rsid w:val="7A7C01D3"/>
    <w:rsid w:val="7A8100A8"/>
    <w:rsid w:val="7AC70907"/>
    <w:rsid w:val="7AED61D6"/>
    <w:rsid w:val="7C773348"/>
    <w:rsid w:val="7D2A5D63"/>
    <w:rsid w:val="7DD00D6C"/>
    <w:rsid w:val="7E4D6692"/>
    <w:rsid w:val="7F5B2AAD"/>
    <w:rsid w:val="7F72380D"/>
    <w:rsid w:val="7F9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9"/>
    <w:pPr>
      <w:spacing w:beforeAutospacing="1" w:afterAutospacing="1"/>
      <w:jc w:val="left"/>
      <w:outlineLvl w:val="0"/>
    </w:pPr>
    <w:rPr>
      <w:rFonts w:ascii="宋体"/>
      <w:b/>
      <w:kern w:val="44"/>
      <w:sz w:val="48"/>
      <w:szCs w:val="20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2745"/>
      </w:tabs>
      <w:spacing w:before="260" w:after="260" w:line="10" w:lineRule="auto"/>
      <w:outlineLvl w:val="1"/>
    </w:pPr>
    <w:rPr>
      <w:rFonts w:ascii="Arial" w:hAnsi="Arial" w:eastAsia="黑体"/>
      <w:b/>
      <w:kern w:val="0"/>
      <w:sz w:val="28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rPr>
      <w:sz w:val="30"/>
    </w:rPr>
  </w:style>
  <w:style w:type="paragraph" w:styleId="6">
    <w:name w:val="Body Text Indent"/>
    <w:basedOn w:val="1"/>
    <w:autoRedefine/>
    <w:qFormat/>
    <w:uiPriority w:val="0"/>
    <w:pPr>
      <w:spacing w:after="120" w:line="360" w:lineRule="auto"/>
      <w:ind w:left="420" w:leftChars="200" w:firstLine="200" w:firstLineChars="200"/>
    </w:pPr>
    <w:rPr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3"/>
    <w:autoRedefine/>
    <w:qFormat/>
    <w:uiPriority w:val="0"/>
    <w:pPr>
      <w:ind w:firstLine="976" w:firstLineChars="2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Tahoma" w:hAnsi="Tahoma"/>
      <w:sz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</w:style>
  <w:style w:type="character" w:styleId="17">
    <w:name w:val="FollowedHyperlink"/>
    <w:basedOn w:val="15"/>
    <w:autoRedefine/>
    <w:qFormat/>
    <w:uiPriority w:val="0"/>
    <w:rPr>
      <w:color w:val="000000"/>
      <w:u w:val="none"/>
    </w:rPr>
  </w:style>
  <w:style w:type="character" w:styleId="18">
    <w:name w:val="Emphasis"/>
    <w:basedOn w:val="15"/>
    <w:autoRedefine/>
    <w:qFormat/>
    <w:uiPriority w:val="0"/>
  </w:style>
  <w:style w:type="character" w:styleId="19">
    <w:name w:val="HTML Definition"/>
    <w:basedOn w:val="15"/>
    <w:autoRedefine/>
    <w:qFormat/>
    <w:uiPriority w:val="0"/>
  </w:style>
  <w:style w:type="character" w:styleId="20">
    <w:name w:val="HTML Acronym"/>
    <w:basedOn w:val="15"/>
    <w:autoRedefine/>
    <w:qFormat/>
    <w:uiPriority w:val="0"/>
  </w:style>
  <w:style w:type="character" w:styleId="21">
    <w:name w:val="HTML Variable"/>
    <w:basedOn w:val="15"/>
    <w:autoRedefine/>
    <w:qFormat/>
    <w:uiPriority w:val="0"/>
  </w:style>
  <w:style w:type="character" w:styleId="22">
    <w:name w:val="Hyperlink"/>
    <w:basedOn w:val="15"/>
    <w:autoRedefine/>
    <w:qFormat/>
    <w:uiPriority w:val="0"/>
    <w:rPr>
      <w:color w:val="000000"/>
      <w:u w:val="none"/>
    </w:rPr>
  </w:style>
  <w:style w:type="character" w:styleId="23">
    <w:name w:val="HTML Code"/>
    <w:basedOn w:val="15"/>
    <w:autoRedefine/>
    <w:qFormat/>
    <w:uiPriority w:val="0"/>
    <w:rPr>
      <w:rFonts w:ascii="Courier New" w:hAnsi="Courier New"/>
      <w:sz w:val="20"/>
    </w:rPr>
  </w:style>
  <w:style w:type="character" w:styleId="24">
    <w:name w:val="HTML Cite"/>
    <w:basedOn w:val="15"/>
    <w:autoRedefine/>
    <w:qFormat/>
    <w:uiPriority w:val="0"/>
  </w:style>
  <w:style w:type="paragraph" w:customStyle="1" w:styleId="2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</w:rPr>
  </w:style>
  <w:style w:type="paragraph" w:customStyle="1" w:styleId="27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4"/>
      <w:szCs w:val="20"/>
    </w:rPr>
  </w:style>
  <w:style w:type="character" w:customStyle="1" w:styleId="28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0">
    <w:name w:val="hover"/>
    <w:basedOn w:val="15"/>
    <w:autoRedefine/>
    <w:qFormat/>
    <w:uiPriority w:val="0"/>
    <w:rPr>
      <w:color w:val="0063BA"/>
    </w:rPr>
  </w:style>
  <w:style w:type="character" w:customStyle="1" w:styleId="31">
    <w:name w:val="before"/>
    <w:basedOn w:val="15"/>
    <w:autoRedefine/>
    <w:qFormat/>
    <w:uiPriority w:val="0"/>
    <w:rPr>
      <w:shd w:val="clear" w:fill="E22323"/>
    </w:rPr>
  </w:style>
  <w:style w:type="character" w:customStyle="1" w:styleId="32">
    <w:name w:val="margin_right202"/>
    <w:basedOn w:val="15"/>
    <w:autoRedefine/>
    <w:qFormat/>
    <w:uiPriority w:val="0"/>
  </w:style>
  <w:style w:type="character" w:customStyle="1" w:styleId="33">
    <w:name w:val="active6"/>
    <w:basedOn w:val="15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1035</Words>
  <Characters>1162</Characters>
  <Lines>0</Lines>
  <Paragraphs>0</Paragraphs>
  <TotalTime>2</TotalTime>
  <ScaleCrop>false</ScaleCrop>
  <LinksUpToDate>false</LinksUpToDate>
  <CharactersWithSpaces>1407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2021-02-07T01:45:00Z</dcterms:created>
  <dc:creator>贬值°</dc:creator>
  <cp:lastModifiedBy>忧郁李</cp:lastModifiedBy>
  <cp:lastPrinted>2022-10-02T08:38:00Z</cp:lastPrinted>
  <dcterms:modified xsi:type="dcterms:W3CDTF">2026-06-18T03:40:40Z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AA5D3013D834474FB778A632FDC46C79</vt:lpwstr>
  </property>
  <property fmtid="{D5CDD505-2E9C-101B-9397-08002B2CF9AE}" pid="4" name="KSOTemplateDocerSaveRecord">
    <vt:lpwstr>eyJoZGlkIjoiMGZmNjcwYzhlMTI1MjgwNzBjMTg4NzI1NjI2YjNkOTAiLCJ1c2VySWQiOiI0NDM5MzkzNzcifQ==</vt:lpwstr>
  </property>
</Properties>
</file>