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4"/>
        <w:jc w:val="center"/>
        <w:rPr>
          <w:rFonts w:hint="eastAsia" w:ascii="宋体" w:hAnsi="宋体" w:cs="宋体"/>
          <w:b/>
          <w:color w:val="auto"/>
          <w:sz w:val="32"/>
          <w:szCs w:val="28"/>
          <w:highlight w:val="none"/>
          <w:lang w:eastAsia="zh-CN"/>
        </w:rPr>
      </w:pPr>
      <w:r>
        <w:rPr>
          <w:rFonts w:hint="eastAsia" w:ascii="宋体" w:hAnsi="Times New Roman" w:eastAsia="宋体" w:cs="Times New Roman"/>
          <w:b/>
          <w:color w:val="auto"/>
          <w:sz w:val="36"/>
          <w:szCs w:val="32"/>
          <w:highlight w:val="none"/>
          <w:lang w:val="en-US" w:eastAsia="zh-CN"/>
        </w:rPr>
        <w:t>潜江市美丽河湖环境综合治理工程一百里长渠水环境综合治理工程(一标段)预应力混凝土管桩采购框架协议二次竞价公告</w:t>
      </w:r>
    </w:p>
    <w:p w14:paraId="1288B36A">
      <w:pPr>
        <w:pStyle w:val="14"/>
        <w:spacing w:line="360" w:lineRule="auto"/>
        <w:rPr>
          <w:rFonts w:hint="eastAsia" w:hAnsi="宋体" w:cs="宋体"/>
          <w:color w:val="auto"/>
          <w:kern w:val="0"/>
          <w:sz w:val="28"/>
          <w:szCs w:val="28"/>
          <w:highlight w:val="none"/>
          <w:lang w:val="en-US" w:eastAsia="zh-CN"/>
        </w:rPr>
      </w:pPr>
    </w:p>
    <w:p w14:paraId="4A115986">
      <w:pPr>
        <w:pStyle w:val="14"/>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第6包段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4"/>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潜江市美丽河湖环境综合治理工程一百里长渠水环境综合治理工程(一标段)预应力混凝土管桩采购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r>
        <w:rPr>
          <w:rFonts w:hint="eastAsia"/>
          <w:b/>
          <w:color w:val="auto"/>
          <w:sz w:val="28"/>
          <w:szCs w:val="28"/>
          <w:highlight w:val="none"/>
          <w:lang w:val="en-US" w:eastAsia="zh-CN"/>
        </w:rPr>
        <w:t>/</w:t>
      </w:r>
    </w:p>
    <w:p w14:paraId="6860E9CC">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项目编号：HBHB-2026-303</w:t>
      </w:r>
    </w:p>
    <w:p w14:paraId="38D444E0">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u w:val="none"/>
          <w:lang w:val="en-US" w:eastAsia="zh-CN"/>
        </w:rPr>
        <w:t>潜江市美丽河湖环境综合治理工程一百里长渠水环境综合治理工程(一标段)预应力混凝土管桩采购</w:t>
      </w:r>
    </w:p>
    <w:p w14:paraId="38656CAF">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cs="Times New Roman"/>
          <w:b/>
          <w:bCs/>
          <w:color w:val="auto"/>
          <w:sz w:val="28"/>
          <w:szCs w:val="28"/>
          <w:lang w:val="en-US" w:eastAsia="zh-CN"/>
        </w:rPr>
        <w:t>8.37</w:t>
      </w:r>
      <w:r>
        <w:rPr>
          <w:rFonts w:hint="eastAsia" w:ascii="宋体" w:hAnsi="Times New Roman" w:eastAsia="宋体" w:cs="Times New Roman"/>
          <w:b/>
          <w:bCs/>
          <w:color w:val="auto"/>
          <w:sz w:val="28"/>
          <w:szCs w:val="28"/>
          <w:lang w:val="en-US" w:eastAsia="zh-CN"/>
        </w:rPr>
        <w:t xml:space="preserve">万元 </w:t>
      </w:r>
      <w:r>
        <w:rPr>
          <w:rFonts w:hint="eastAsia"/>
          <w:b/>
          <w:bCs/>
          <w:color w:val="auto"/>
          <w:sz w:val="28"/>
          <w:szCs w:val="28"/>
          <w:lang w:val="en-US" w:eastAsia="zh-CN"/>
        </w:rPr>
        <w:t>（不含税）</w:t>
      </w:r>
      <w:r>
        <w:rPr>
          <w:rFonts w:hint="eastAsia"/>
          <w:color w:val="auto"/>
          <w:sz w:val="28"/>
          <w:szCs w:val="28"/>
          <w:lang w:val="en-US" w:eastAsia="zh-CN"/>
        </w:rPr>
        <w:t xml:space="preserve">    </w:t>
      </w:r>
    </w:p>
    <w:p w14:paraId="730CC530">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采用不含税单价报价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单项报价不得高于单价控制价，单价控制价详见分项报价表。</w:t>
      </w:r>
      <w:r>
        <w:rPr>
          <w:rFonts w:hint="eastAsia"/>
          <w:color w:val="auto"/>
          <w:sz w:val="28"/>
          <w:szCs w:val="28"/>
          <w:u w:val="none"/>
          <w:lang w:val="en-US" w:eastAsia="zh-CN"/>
        </w:rPr>
        <w:t xml:space="preserve"> </w:t>
      </w:r>
    </w:p>
    <w:p w14:paraId="2B24BBC0">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b w:val="0"/>
          <w:bCs w:val="0"/>
          <w:color w:val="auto"/>
          <w:sz w:val="28"/>
          <w:szCs w:val="28"/>
          <w:lang w:val="en-US" w:eastAsia="zh-CN"/>
        </w:rPr>
        <w:t>预应力混凝土管桩采购，</w:t>
      </w:r>
      <w:r>
        <w:rPr>
          <w:rFonts w:hint="eastAsia"/>
          <w:color w:val="auto"/>
          <w:sz w:val="28"/>
          <w:szCs w:val="28"/>
          <w:lang w:val="en-US" w:eastAsia="zh-CN"/>
        </w:rPr>
        <w:t>报价单详见分项报价表。</w:t>
      </w:r>
    </w:p>
    <w:p w14:paraId="4E5FF400">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4"/>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4"/>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质量标准：符合《GB/T13476-2023先张法预应力混凝土管桩》相关标准及要求。</w:t>
      </w:r>
    </w:p>
    <w:p w14:paraId="19445BE8">
      <w:pPr>
        <w:pStyle w:val="14"/>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5AEF4E62">
      <w:pPr>
        <w:pStyle w:val="14"/>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w:t>
      </w: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p>
    <w:p w14:paraId="23804D33">
      <w:pPr>
        <w:pStyle w:val="14"/>
        <w:numPr>
          <w:ilvl w:val="0"/>
          <w:numId w:val="0"/>
        </w:numPr>
        <w:spacing w:line="360" w:lineRule="auto"/>
        <w:ind w:firstLine="560" w:firstLineChars="200"/>
        <w:rPr>
          <w:rFonts w:hint="default"/>
          <w:color w:val="auto"/>
          <w:sz w:val="28"/>
          <w:szCs w:val="28"/>
          <w:lang w:val="en-US" w:eastAsia="zh-CN"/>
        </w:rPr>
      </w:pPr>
      <w:r>
        <w:rPr>
          <w:rFonts w:hint="eastAsia"/>
          <w:color w:val="auto"/>
          <w:sz w:val="28"/>
          <w:szCs w:val="28"/>
          <w:lang w:val="en-US" w:eastAsia="zh-CN"/>
        </w:rPr>
        <w:t>2、报价要求：采用人民币进行报价，报价为不含税价。报价应包含运输、卸货等相关费用。</w:t>
      </w:r>
    </w:p>
    <w:p w14:paraId="30991ED3">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4、供应商特定资格要求：</w:t>
      </w:r>
      <w:r>
        <w:rPr>
          <w:rFonts w:hint="eastAsia" w:ascii="宋体" w:hAnsi="Times New Roman" w:eastAsia="宋体" w:cs="Times New Roman"/>
          <w:color w:val="auto"/>
          <w:kern w:val="0"/>
          <w:sz w:val="28"/>
          <w:szCs w:val="28"/>
          <w:lang w:val="en-US" w:eastAsia="zh-CN"/>
        </w:rPr>
        <w:t>/</w:t>
      </w:r>
    </w:p>
    <w:p w14:paraId="344FB09A">
      <w:pPr>
        <w:pStyle w:val="14"/>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4"/>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ascii="宋体" w:hAnsi="Times New Roman" w:eastAsia="宋体" w:cs="Times New Roman"/>
          <w:b w:val="0"/>
          <w:bCs/>
          <w:color w:val="auto"/>
          <w:sz w:val="28"/>
          <w:szCs w:val="28"/>
          <w:lang w:val="en-US" w:eastAsia="zh-CN"/>
        </w:rPr>
        <w:t>6月23日上午9时</w:t>
      </w:r>
      <w:r>
        <w:rPr>
          <w:rFonts w:hint="eastAsia"/>
          <w:b w:val="0"/>
          <w:bCs/>
          <w:color w:val="auto"/>
          <w:sz w:val="28"/>
          <w:szCs w:val="28"/>
          <w:lang w:val="en-US" w:eastAsia="zh-CN"/>
        </w:rPr>
        <w:t>3</w:t>
      </w:r>
      <w:bookmarkStart w:id="0" w:name="_GoBack"/>
      <w:bookmarkEnd w:id="0"/>
      <w:r>
        <w:rPr>
          <w:rFonts w:hint="eastAsia"/>
          <w:b w:val="0"/>
          <w:bCs/>
          <w:color w:val="auto"/>
          <w:sz w:val="28"/>
          <w:szCs w:val="28"/>
          <w:lang w:val="en-US" w:eastAsia="zh-CN"/>
        </w:rPr>
        <w:t>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p>
    <w:p w14:paraId="6B2C3CB6">
      <w:pPr>
        <w:pStyle w:val="14"/>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6</w:t>
      </w:r>
      <w:r>
        <w:rPr>
          <w:rFonts w:hint="eastAsia"/>
          <w:b w:val="0"/>
          <w:bCs/>
          <w:color w:val="auto"/>
          <w:sz w:val="28"/>
          <w:szCs w:val="28"/>
        </w:rPr>
        <w:t>月</w:t>
      </w:r>
      <w:r>
        <w:rPr>
          <w:rFonts w:hint="eastAsia"/>
          <w:b w:val="0"/>
          <w:bCs/>
          <w:color w:val="auto"/>
          <w:sz w:val="28"/>
          <w:szCs w:val="28"/>
          <w:lang w:val="en-US" w:eastAsia="zh-CN"/>
        </w:rPr>
        <w:t>23</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9</w:t>
      </w:r>
      <w:r>
        <w:rPr>
          <w:rFonts w:hint="eastAsia"/>
          <w:b w:val="0"/>
          <w:bCs/>
          <w:color w:val="auto"/>
          <w:sz w:val="28"/>
          <w:szCs w:val="28"/>
        </w:rPr>
        <w:t>时</w:t>
      </w:r>
      <w:r>
        <w:rPr>
          <w:rFonts w:hint="eastAsia"/>
          <w:b w:val="0"/>
          <w:bCs/>
          <w:color w:val="auto"/>
          <w:sz w:val="28"/>
          <w:szCs w:val="28"/>
          <w:lang w:val="en-US" w:eastAsia="zh-CN"/>
        </w:rPr>
        <w:t>30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4"/>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3FD09D58">
      <w:pPr>
        <w:pStyle w:val="14"/>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771B7CEB">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3073CD9E">
      <w:pPr>
        <w:pStyle w:val="14"/>
        <w:spacing w:line="360" w:lineRule="auto"/>
        <w:ind w:firstLine="560" w:firstLineChars="200"/>
        <w:rPr>
          <w:rFonts w:hint="eastAsia" w:cs="Times New Roman"/>
          <w:color w:val="FF0000"/>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431946FF">
      <w:pPr>
        <w:pStyle w:val="14"/>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2、合同采购量的确定方式：</w:t>
      </w:r>
    </w:p>
    <w:p w14:paraId="3C588724">
      <w:pPr>
        <w:pStyle w:val="14"/>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1）参与二次竞价的入围供应商仅有一家单位时，直接确定该单位为成交供应商，供应量按暂估量100%签订采购合同；</w:t>
      </w:r>
    </w:p>
    <w:p w14:paraId="4DCF523E">
      <w:pPr>
        <w:pStyle w:val="14"/>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2）参与二次竞价的入围供应商大于等于两家单位时，成交供应商只取1名，供应量按暂估量100%签订采购合同；</w:t>
      </w:r>
    </w:p>
    <w:p w14:paraId="6A2A2400">
      <w:pPr>
        <w:pStyle w:val="14"/>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3、</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4"/>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4"/>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4"/>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4"/>
        <w:numPr>
          <w:ilvl w:val="0"/>
          <w:numId w:val="0"/>
        </w:numPr>
        <w:spacing w:line="360" w:lineRule="auto"/>
        <w:rPr>
          <w:rFonts w:hint="default"/>
          <w:color w:val="auto"/>
          <w:sz w:val="28"/>
          <w:szCs w:val="28"/>
          <w:highlight w:val="none"/>
          <w:lang w:val="en-US" w:eastAsia="zh-CN"/>
        </w:rPr>
      </w:pPr>
      <w:r>
        <w:rPr>
          <w:rFonts w:hint="eastAsia"/>
          <w:color w:val="auto"/>
          <w:sz w:val="28"/>
          <w:szCs w:val="28"/>
          <w:highlight w:val="none"/>
          <w:lang w:val="en-US" w:eastAsia="zh-CN"/>
        </w:rPr>
        <w:t xml:space="preserve">    1、成交供应商在领取成交通知书前向采购代理机构一次性支付3000元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4"/>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6包</w:t>
      </w:r>
      <w:r>
        <w:rPr>
          <w:rFonts w:hint="default"/>
          <w:color w:val="auto"/>
          <w:sz w:val="28"/>
          <w:szCs w:val="28"/>
          <w:highlight w:val="none"/>
          <w:lang w:val="en-US" w:eastAsia="zh-CN"/>
        </w:rPr>
        <w:t>入围供应商。</w:t>
      </w:r>
    </w:p>
    <w:p w14:paraId="5E1E57EE">
      <w:pPr>
        <w:pStyle w:val="14"/>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电话/传真：</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12</w:t>
      </w:r>
      <w:r>
        <w:rPr>
          <w:rFonts w:hint="eastAsia" w:ascii="宋体" w:hAnsi="宋体" w:eastAsia="宋体" w:cs="宋体"/>
          <w:color w:val="auto"/>
          <w:sz w:val="28"/>
          <w:szCs w:val="28"/>
          <w:highlight w:val="none"/>
          <w:lang w:val="en-US" w:eastAsia="zh-CN"/>
        </w:rPr>
        <w:t>日</w:t>
      </w:r>
    </w:p>
    <w:p w14:paraId="28EA334B">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地  址：</w:t>
      </w:r>
      <w:r>
        <w:rPr>
          <w:rFonts w:hint="eastAsia" w:ascii="宋体" w:hAnsi="宋体" w:eastAsia="宋体" w:cs="宋体"/>
          <w:color w:val="auto"/>
          <w:sz w:val="28"/>
          <w:szCs w:val="28"/>
          <w:u w:val="single"/>
          <w:lang w:val="en-US" w:eastAsia="zh-CN"/>
        </w:rPr>
        <w:t xml:space="preserve">                   </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话：</w:t>
      </w:r>
      <w:r>
        <w:rPr>
          <w:rFonts w:hint="eastAsia" w:ascii="宋体" w:hAnsi="宋体" w:eastAsia="宋体" w:cs="宋体"/>
          <w:color w:val="auto"/>
          <w:sz w:val="28"/>
          <w:szCs w:val="28"/>
          <w:u w:val="single"/>
          <w:lang w:val="en-US" w:eastAsia="zh-CN"/>
        </w:rPr>
        <w:t xml:space="preserve">                   </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电子邮件：</w:t>
      </w:r>
      <w:r>
        <w:rPr>
          <w:rFonts w:hint="eastAsia" w:ascii="宋体" w:hAnsi="宋体" w:eastAsia="宋体" w:cs="宋体"/>
          <w:color w:val="auto"/>
          <w:sz w:val="28"/>
          <w:szCs w:val="28"/>
          <w:u w:val="single"/>
          <w:lang w:val="en-US" w:eastAsia="zh-CN"/>
        </w:rPr>
        <w:t xml:space="preserve">                   </w:t>
      </w:r>
    </w:p>
    <w:p w14:paraId="23F455EF">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340E64F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eastAsia"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小写：</w:t>
            </w:r>
          </w:p>
          <w:p w14:paraId="4A5A8945">
            <w:pPr>
              <w:spacing w:after="120" w:line="400" w:lineRule="atLeast"/>
              <w:ind w:left="206" w:leftChars="98" w:right="-65" w:rightChars="-31"/>
              <w:jc w:val="left"/>
              <w:rPr>
                <w:rFonts w:hint="default"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大写：</w:t>
            </w: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spacing w:line="240" w:lineRule="atLeast"/>
              <w:ind w:left="-48" w:leftChars="-23" w:right="-65" w:rightChars="-31"/>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lang w:val="en-US" w:eastAsia="zh-CN"/>
              </w:rPr>
              <w:t>符合</w:t>
            </w:r>
            <w:r>
              <w:rPr>
                <w:rFonts w:hint="eastAsia" w:ascii="宋体" w:hAnsi="宋体" w:eastAsia="宋体" w:cs="宋体"/>
                <w:color w:val="auto"/>
                <w:kern w:val="0"/>
                <w:sz w:val="24"/>
                <w:szCs w:val="24"/>
                <w:shd w:val="clear" w:color="auto" w:fill="auto"/>
                <w:lang w:val="en-US" w:eastAsia="zh-CN"/>
              </w:rPr>
              <w:t>《GB/T13476-2023先张法预应力混凝土管桩》相关</w:t>
            </w:r>
            <w:r>
              <w:rPr>
                <w:rFonts w:hint="eastAsia" w:ascii="宋体" w:hAnsi="宋体" w:cs="宋体"/>
                <w:color w:val="auto"/>
                <w:kern w:val="0"/>
                <w:sz w:val="24"/>
                <w:szCs w:val="24"/>
                <w:shd w:val="clear" w:color="auto" w:fill="auto"/>
                <w:lang w:val="en-US" w:eastAsia="zh-CN"/>
              </w:rPr>
              <w:t>标准及要求。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2465898">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2152BC20">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61F40194">
      <w:pPr>
        <w:pStyle w:val="8"/>
        <w:keepNext w:val="0"/>
        <w:keepLines w:val="0"/>
        <w:widowControl/>
        <w:suppressLineNumbers w:val="0"/>
        <w:spacing w:before="0" w:beforeAutospacing="0" w:after="0" w:afterAutospacing="0" w:line="360" w:lineRule="auto"/>
        <w:ind w:left="0" w:right="0" w:firstLine="56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73434480">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p w14:paraId="0D9E3730">
      <w:pPr>
        <w:jc w:val="center"/>
        <w:rPr>
          <w:rFonts w:hint="eastAsia"/>
          <w:b/>
          <w:color w:val="auto"/>
          <w:sz w:val="36"/>
          <w:szCs w:val="36"/>
          <w:lang w:val="en-US" w:eastAsia="zh-CN"/>
        </w:rPr>
      </w:pP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677"/>
        <w:gridCol w:w="1548"/>
        <w:gridCol w:w="540"/>
        <w:gridCol w:w="1166"/>
        <w:gridCol w:w="1721"/>
        <w:gridCol w:w="1323"/>
        <w:gridCol w:w="1439"/>
      </w:tblGrid>
      <w:tr w14:paraId="3D6E8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1C8F">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58B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9A25">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250F">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7E9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45B5">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0FE9BAD5">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DECF">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C018">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5F5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A4C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262626"/>
                <w:kern w:val="0"/>
                <w:sz w:val="22"/>
                <w:szCs w:val="22"/>
                <w:u w:val="none"/>
                <w:lang w:val="en-US" w:eastAsia="zh-CN" w:bidi="ar"/>
              </w:rPr>
              <w:t>1</w:t>
            </w:r>
          </w:p>
        </w:tc>
        <w:tc>
          <w:tcPr>
            <w:tcW w:w="1677" w:type="dxa"/>
            <w:tcBorders>
              <w:top w:val="single" w:color="000000" w:sz="4" w:space="0"/>
              <w:left w:val="single" w:color="000000" w:sz="4" w:space="0"/>
              <w:bottom w:val="single" w:color="auto" w:sz="4" w:space="0"/>
              <w:right w:val="single" w:color="000000" w:sz="4" w:space="0"/>
            </w:tcBorders>
            <w:shd w:val="clear" w:color="auto" w:fill="auto"/>
            <w:vAlign w:val="center"/>
          </w:tcPr>
          <w:p w14:paraId="4EB67D3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预应力管桩</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262626"/>
                <w:kern w:val="0"/>
                <w:sz w:val="22"/>
                <w:szCs w:val="22"/>
                <w:u w:val="none"/>
                <w:lang w:val="en-US" w:eastAsia="zh-CN" w:bidi="ar"/>
              </w:rPr>
              <w:t xml:space="preserve">PHC-400AB-95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262626"/>
                <w:kern w:val="0"/>
                <w:sz w:val="22"/>
                <w:szCs w:val="22"/>
                <w:u w:val="none"/>
                <w:lang w:val="en-US" w:eastAsia="zh-CN" w:bidi="ar"/>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262626"/>
                <w:kern w:val="0"/>
                <w:sz w:val="22"/>
                <w:szCs w:val="22"/>
                <w:u w:val="none"/>
                <w:lang w:val="en-US" w:eastAsia="zh-CN" w:bidi="ar"/>
              </w:rPr>
              <w:t>690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262626"/>
                <w:kern w:val="0"/>
                <w:sz w:val="22"/>
                <w:szCs w:val="22"/>
                <w:u w:val="none"/>
                <w:lang w:val="en-US" w:eastAsia="zh-CN" w:bidi="ar"/>
              </w:rPr>
              <w:t>101.8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E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27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07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262626"/>
                <w:kern w:val="0"/>
                <w:sz w:val="22"/>
                <w:szCs w:val="22"/>
                <w:u w:val="none"/>
                <w:lang w:val="en-US" w:eastAsia="zh-CN" w:bidi="ar"/>
              </w:rPr>
              <w:t>2</w:t>
            </w:r>
          </w:p>
        </w:tc>
        <w:tc>
          <w:tcPr>
            <w:tcW w:w="1677" w:type="dxa"/>
            <w:tcBorders>
              <w:top w:val="single" w:color="auto" w:sz="4" w:space="0"/>
              <w:left w:val="single" w:color="000000" w:sz="4" w:space="0"/>
              <w:bottom w:val="single" w:color="auto" w:sz="4" w:space="0"/>
              <w:right w:val="single" w:color="000000" w:sz="4" w:space="0"/>
            </w:tcBorders>
            <w:shd w:val="clear" w:color="auto" w:fill="auto"/>
            <w:vAlign w:val="center"/>
          </w:tcPr>
          <w:p w14:paraId="7F6061E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预应力管桩</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F5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262626"/>
                <w:kern w:val="0"/>
                <w:sz w:val="22"/>
                <w:szCs w:val="22"/>
                <w:u w:val="none"/>
                <w:lang w:val="en-US" w:eastAsia="zh-CN" w:bidi="ar"/>
              </w:rPr>
              <w:t>PHC-300AB-70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BF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262626"/>
                <w:kern w:val="0"/>
                <w:sz w:val="22"/>
                <w:szCs w:val="22"/>
                <w:u w:val="none"/>
                <w:lang w:val="en-US" w:eastAsia="zh-CN" w:bidi="ar"/>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1E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262626"/>
                <w:kern w:val="0"/>
                <w:sz w:val="22"/>
                <w:szCs w:val="22"/>
                <w:u w:val="none"/>
                <w:lang w:val="en-US" w:eastAsia="zh-CN" w:bidi="ar"/>
              </w:rPr>
              <w:t>180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262626"/>
                <w:kern w:val="0"/>
                <w:sz w:val="22"/>
                <w:szCs w:val="22"/>
                <w:u w:val="none"/>
                <w:lang w:val="en-US" w:eastAsia="zh-CN" w:bidi="ar"/>
              </w:rPr>
              <w:t>75.2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DC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6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E25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1677" w:type="dxa"/>
            <w:tcBorders>
              <w:top w:val="single" w:color="auto" w:sz="4" w:space="0"/>
              <w:left w:val="single" w:color="000000" w:sz="4" w:space="0"/>
              <w:bottom w:val="single" w:color="auto" w:sz="4" w:space="0"/>
              <w:right w:val="single" w:color="000000" w:sz="4" w:space="0"/>
            </w:tcBorders>
            <w:shd w:val="clear" w:color="auto" w:fill="auto"/>
            <w:vAlign w:val="center"/>
          </w:tcPr>
          <w:p w14:paraId="0392BE8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B10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26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B09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E2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E7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1677" w:type="dxa"/>
            <w:tcBorders>
              <w:top w:val="single" w:color="auto" w:sz="4" w:space="0"/>
              <w:left w:val="single" w:color="000000" w:sz="4" w:space="0"/>
              <w:bottom w:val="single" w:color="auto" w:sz="4" w:space="0"/>
              <w:right w:val="single" w:color="000000" w:sz="4" w:space="0"/>
            </w:tcBorders>
            <w:shd w:val="clear" w:color="auto" w:fill="auto"/>
            <w:vAlign w:val="center"/>
          </w:tcPr>
          <w:p w14:paraId="52F38C7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8C4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12C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6B3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7A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9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5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597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E2A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1677" w:type="dxa"/>
            <w:tcBorders>
              <w:top w:val="single" w:color="auto" w:sz="4" w:space="0"/>
              <w:left w:val="single" w:color="000000" w:sz="4" w:space="0"/>
              <w:bottom w:val="single" w:color="auto" w:sz="4" w:space="0"/>
              <w:right w:val="single" w:color="000000" w:sz="4" w:space="0"/>
            </w:tcBorders>
            <w:shd w:val="clear" w:color="auto" w:fill="auto"/>
            <w:vAlign w:val="center"/>
          </w:tcPr>
          <w:p w14:paraId="01931CA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833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C20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389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3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D2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51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DBC8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8378B9">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4C85578E">
      <w:pPr>
        <w:rPr>
          <w:rFonts w:hint="eastAsia" w:ascii="宋体" w:hAnsi="宋体" w:cs="宋体"/>
          <w:i w:val="0"/>
          <w:iCs w:val="0"/>
          <w:color w:val="auto"/>
          <w:kern w:val="0"/>
          <w:sz w:val="22"/>
          <w:szCs w:val="22"/>
          <w:u w:val="none"/>
          <w:lang w:val="en-US" w:eastAsia="zh-CN" w:bidi="ar"/>
        </w:rPr>
      </w:pPr>
    </w:p>
    <w:p w14:paraId="6AA67C7E">
      <w:pPr>
        <w:rPr>
          <w:rFonts w:hint="eastAsia" w:ascii="宋体" w:hAnsi="宋体" w:cs="宋体"/>
          <w:i w:val="0"/>
          <w:iCs w:val="0"/>
          <w:color w:val="auto"/>
          <w:kern w:val="0"/>
          <w:sz w:val="22"/>
          <w:szCs w:val="22"/>
          <w:u w:val="none"/>
          <w:lang w:val="en-US" w:eastAsia="zh-CN" w:bidi="ar"/>
        </w:rPr>
      </w:pPr>
    </w:p>
    <w:p w14:paraId="7BCC361D">
      <w:pP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技术标准及要求：符合</w:t>
      </w:r>
      <w:r>
        <w:rPr>
          <w:rFonts w:hint="eastAsia" w:ascii="宋体" w:hAnsi="宋体" w:eastAsia="宋体" w:cs="宋体"/>
          <w:color w:val="auto"/>
          <w:kern w:val="0"/>
          <w:sz w:val="24"/>
          <w:szCs w:val="24"/>
          <w:shd w:val="clear" w:color="auto" w:fill="auto"/>
          <w:lang w:val="en-US" w:eastAsia="zh-CN"/>
        </w:rPr>
        <w:t>《GB/T13476-2023先张法预应力混凝土管桩》</w:t>
      </w:r>
      <w:r>
        <w:rPr>
          <w:rFonts w:hint="eastAsia" w:ascii="宋体" w:hAnsi="宋体" w:cs="宋体"/>
          <w:i w:val="0"/>
          <w:iCs w:val="0"/>
          <w:color w:val="auto"/>
          <w:kern w:val="0"/>
          <w:sz w:val="22"/>
          <w:szCs w:val="22"/>
          <w:u w:val="none"/>
          <w:lang w:val="en-US" w:eastAsia="zh-CN" w:bidi="ar"/>
        </w:rPr>
        <w:t>相关标准及要求。</w:t>
      </w:r>
    </w:p>
    <w:p w14:paraId="34D38E3B">
      <w:pPr>
        <w:pStyle w:val="13"/>
        <w:rPr>
          <w:rFonts w:hint="eastAsia" w:cs="宋体"/>
          <w:b/>
          <w:bCs/>
          <w:color w:val="auto"/>
          <w:sz w:val="28"/>
          <w:szCs w:val="28"/>
          <w:lang w:val="en-US" w:eastAsia="zh-CN"/>
        </w:rPr>
      </w:pPr>
    </w:p>
    <w:p w14:paraId="28489A9D">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0B646D66">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44FF8600">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4883680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6486D9F8">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7C7AAB35">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D4A0E81">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261E70D4">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37051783">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7221D211">
      <w:pPr>
        <w:rPr>
          <w:rFonts w:hint="eastAsia" w:cs="宋体"/>
          <w:b/>
          <w:bCs/>
          <w:color w:val="auto"/>
          <w:sz w:val="28"/>
          <w:szCs w:val="28"/>
          <w:lang w:val="en-US" w:eastAsia="zh-CN"/>
        </w:rPr>
      </w:pPr>
    </w:p>
    <w:p w14:paraId="3E2CD2ED">
      <w:pPr>
        <w:rPr>
          <w:rFonts w:hint="eastAsia" w:cs="宋体"/>
          <w:b/>
          <w:bCs/>
          <w:color w:val="auto"/>
          <w:sz w:val="28"/>
          <w:szCs w:val="28"/>
          <w:lang w:val="en-US" w:eastAsia="zh-CN"/>
        </w:rPr>
      </w:pPr>
    </w:p>
    <w:p w14:paraId="789DFAA6">
      <w:pPr>
        <w:rPr>
          <w:rFonts w:hint="eastAsia" w:cs="宋体"/>
          <w:b/>
          <w:bCs/>
          <w:color w:val="auto"/>
          <w:sz w:val="28"/>
          <w:szCs w:val="28"/>
          <w:lang w:val="en-US" w:eastAsia="zh-CN"/>
        </w:rPr>
      </w:pPr>
    </w:p>
    <w:p w14:paraId="426DDE31">
      <w:pPr>
        <w:pStyle w:val="4"/>
        <w:keepNext w:val="0"/>
        <w:keepLines w:val="0"/>
        <w:widowControl/>
        <w:suppressLineNumbers w:val="0"/>
        <w:spacing w:line="360" w:lineRule="atLeast"/>
        <w:ind w:left="0" w:firstLine="560"/>
        <w:jc w:val="center"/>
        <w:rPr>
          <w:color w:val="auto"/>
        </w:rPr>
      </w:pPr>
      <w:r>
        <w:rPr>
          <w:rFonts w:hint="eastAsia" w:cs="宋体"/>
          <w:b/>
          <w:bCs/>
          <w:color w:val="auto"/>
          <w:sz w:val="28"/>
          <w:szCs w:val="28"/>
          <w:lang w:val="en-US" w:eastAsia="zh-CN"/>
        </w:rPr>
        <w:t>四</w:t>
      </w:r>
      <w:r>
        <w:rPr>
          <w:rFonts w:hint="eastAsia" w:ascii="宋体" w:hAnsi="宋体" w:eastAsia="宋体" w:cs="宋体"/>
          <w:b/>
          <w:bCs/>
          <w:color w:val="auto"/>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4"/>
        <w:numPr>
          <w:ilvl w:val="0"/>
          <w:numId w:val="3"/>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r>
        <w:rPr>
          <w:rFonts w:hint="eastAsia"/>
          <w:color w:val="auto"/>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cs="宋体"/>
          <w:color w:val="auto"/>
          <w:kern w:val="2"/>
          <w:position w:val="0"/>
          <w:sz w:val="28"/>
          <w:szCs w:val="28"/>
          <w:u w:val="single"/>
          <w:lang w:val="en-US" w:eastAsia="zh-CN" w:bidi="ar-SA"/>
        </w:rPr>
        <w:t xml:space="preserve">                            </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3"/>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color w:val="auto"/>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auto"/>
          <w:spacing w:val="0"/>
          <w:sz w:val="21"/>
          <w:szCs w:val="21"/>
        </w:rPr>
      </w:pPr>
      <w:r>
        <w:rPr>
          <w:rFonts w:hint="eastAsia" w:ascii="宋体" w:hAnsi="宋体" w:cs="宋体"/>
          <w:b/>
          <w:bCs/>
          <w:i w:val="0"/>
          <w:iCs w:val="0"/>
          <w:caps w:val="0"/>
          <w:color w:val="auto"/>
          <w:spacing w:val="0"/>
          <w:sz w:val="28"/>
          <w:szCs w:val="28"/>
          <w:shd w:val="clear" w:color="auto" w:fill="FFFFFF"/>
          <w:lang w:val="en-US" w:eastAsia="zh-CN"/>
        </w:rPr>
        <w:t>五</w:t>
      </w:r>
      <w:r>
        <w:rPr>
          <w:rFonts w:hint="eastAsia" w:ascii="宋体" w:hAnsi="宋体" w:eastAsia="宋体" w:cs="宋体"/>
          <w:b/>
          <w:bCs/>
          <w:i w:val="0"/>
          <w:iCs w:val="0"/>
          <w:caps w:val="0"/>
          <w:color w:val="auto"/>
          <w:spacing w:val="0"/>
          <w:sz w:val="28"/>
          <w:szCs w:val="28"/>
          <w:shd w:val="clear" w:color="auto" w:fill="FFFFFF"/>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采购活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0FBA820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45C188E0">
      <w:pPr>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rPr>
        <w:t>授权单位（公章）：</w:t>
      </w:r>
    </w:p>
    <w:p w14:paraId="291FFEFF">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szCs w:val="21"/>
        </w:rPr>
        <w:t>法定代表人（签字或</w:t>
      </w:r>
      <w:r>
        <w:rPr>
          <w:rFonts w:hint="eastAsia" w:ascii="宋体" w:hAnsi="宋体" w:cs="宋体"/>
          <w:b/>
          <w:bCs/>
          <w:color w:val="auto"/>
          <w:sz w:val="24"/>
          <w:szCs w:val="21"/>
          <w:lang w:val="en-US" w:eastAsia="zh-CN"/>
        </w:rPr>
        <w:t>签</w:t>
      </w:r>
      <w:r>
        <w:rPr>
          <w:rFonts w:hint="eastAsia" w:ascii="宋体" w:hAnsi="宋体" w:cs="宋体"/>
          <w:b/>
          <w:bCs/>
          <w:color w:val="auto"/>
          <w:sz w:val="24"/>
          <w:szCs w:val="21"/>
        </w:rPr>
        <w:t>章）</w:t>
      </w:r>
      <w:r>
        <w:rPr>
          <w:rFonts w:hint="eastAsia" w:ascii="宋体" w:hAnsi="宋体" w:cs="宋体"/>
          <w:b/>
          <w:bCs/>
          <w:color w:val="auto"/>
          <w:sz w:val="24"/>
        </w:rPr>
        <w:t>：</w:t>
      </w:r>
    </w:p>
    <w:p w14:paraId="44AA0161">
      <w:pPr>
        <w:spacing w:before="100" w:beforeAutospacing="1" w:after="100" w:afterAutospacing="1" w:line="360" w:lineRule="auto"/>
        <w:ind w:firstLine="3330" w:firstLineChars="1382"/>
        <w:rPr>
          <w:rFonts w:hint="eastAsia" w:ascii="宋体" w:hAnsi="宋体" w:cs="宋体"/>
          <w:b/>
          <w:color w:val="auto"/>
          <w:sz w:val="24"/>
          <w:szCs w:val="21"/>
        </w:rPr>
      </w:pPr>
      <w:r>
        <w:rPr>
          <w:rFonts w:hint="eastAsia" w:ascii="宋体" w:hAnsi="宋体" w:cs="宋体"/>
          <w:b/>
          <w:color w:val="auto"/>
          <w:sz w:val="24"/>
          <w:szCs w:val="21"/>
        </w:rPr>
        <w:t>签发日期：</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年</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月</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日</w:t>
      </w:r>
    </w:p>
    <w:p w14:paraId="62F111A8">
      <w:pPr>
        <w:spacing w:line="360" w:lineRule="auto"/>
        <w:rPr>
          <w:rFonts w:ascii="宋体" w:hAnsi="宋体" w:cs="宋体"/>
          <w:color w:val="auto"/>
          <w:sz w:val="24"/>
          <w:szCs w:val="24"/>
        </w:rPr>
      </w:pPr>
      <w:r>
        <w:rPr>
          <w:rFonts w:hint="eastAsia" w:ascii="宋体" w:hAnsi="宋体" w:cs="宋体"/>
          <w:color w:val="auto"/>
          <w:sz w:val="24"/>
          <w:szCs w:val="24"/>
        </w:rPr>
        <w:t>附：</w:t>
      </w:r>
    </w:p>
    <w:p w14:paraId="1740D46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w:t>
      </w:r>
      <w:r>
        <w:rPr>
          <w:rFonts w:hint="eastAsia" w:ascii="宋体" w:hAnsi="宋体" w:cs="宋体"/>
          <w:color w:val="auto"/>
          <w:sz w:val="24"/>
          <w:szCs w:val="24"/>
          <w:lang w:eastAsia="zh-CN"/>
        </w:rPr>
        <w:t>）</w:t>
      </w:r>
      <w:r>
        <w:rPr>
          <w:rFonts w:hint="eastAsia" w:ascii="宋体" w:hAnsi="宋体" w:cs="宋体"/>
          <w:color w:val="auto"/>
          <w:sz w:val="24"/>
          <w:szCs w:val="24"/>
        </w:rPr>
        <w:t>：</w:t>
      </w:r>
    </w:p>
    <w:p w14:paraId="1C5FA7A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职务：</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性别：</w:t>
      </w:r>
    </w:p>
    <w:p w14:paraId="7D9E96CD">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身份证号码：</w:t>
      </w:r>
    </w:p>
    <w:p w14:paraId="09F0A8C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jc w:val="center"/>
        </w:trPr>
        <w:tc>
          <w:tcPr>
            <w:tcW w:w="9532" w:type="dxa"/>
            <w:noWrap w:val="0"/>
            <w:vAlign w:val="top"/>
          </w:tcPr>
          <w:p w14:paraId="3D9F9208">
            <w:pPr>
              <w:spacing w:line="300" w:lineRule="auto"/>
              <w:rPr>
                <w:rFonts w:ascii="宋体" w:hAnsi="宋体" w:cs="宋体"/>
                <w:color w:val="auto"/>
                <w:sz w:val="24"/>
                <w:szCs w:val="24"/>
              </w:rPr>
            </w:pPr>
            <w:r>
              <w:rPr>
                <w:rFonts w:hint="eastAsia" w:ascii="宋体" w:hAnsi="宋体" w:cs="宋体"/>
                <w:color w:val="auto"/>
                <w:sz w:val="24"/>
                <w:szCs w:val="24"/>
              </w:rPr>
              <w:t>粘贴</w:t>
            </w:r>
            <w:r>
              <w:rPr>
                <w:rFonts w:hint="eastAsia" w:ascii="宋体" w:hAnsi="宋体" w:cs="宋体"/>
                <w:color w:val="auto"/>
                <w:sz w:val="24"/>
                <w:szCs w:val="24"/>
                <w:lang w:val="en-US" w:eastAsia="zh-CN"/>
              </w:rPr>
              <w:t>法定代表人和</w:t>
            </w:r>
            <w:r>
              <w:rPr>
                <w:rFonts w:hint="eastAsia" w:ascii="宋体" w:hAnsi="宋体" w:cs="宋体"/>
                <w:color w:val="auto"/>
                <w:sz w:val="24"/>
                <w:szCs w:val="24"/>
              </w:rPr>
              <w:t>被授权人身份证（清晰影印件）</w:t>
            </w:r>
          </w:p>
        </w:tc>
      </w:tr>
    </w:tbl>
    <w:p w14:paraId="523C7B2F">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19BF28C4"/>
    <w:multiLevelType w:val="singleLevel"/>
    <w:tmpl w:val="19BF28C4"/>
    <w:lvl w:ilvl="0" w:tentative="0">
      <w:start w:val="1"/>
      <w:numFmt w:val="decimal"/>
      <w:suff w:val="nothing"/>
      <w:lvlText w:val="%1、"/>
      <w:lvlJc w:val="left"/>
      <w:pPr>
        <w:ind w:left="0" w:firstLine="567"/>
      </w:pPr>
    </w:lvl>
  </w:abstractNum>
  <w:abstractNum w:abstractNumId="2">
    <w:nsid w:val="5F4E131A"/>
    <w:multiLevelType w:val="singleLevel"/>
    <w:tmpl w:val="5F4E131A"/>
    <w:lvl w:ilvl="0" w:tentative="0">
      <w:start w:val="1"/>
      <w:numFmt w:val="chineseCounting"/>
      <w:suff w:val="nothing"/>
      <w:lvlText w:val="%1、"/>
      <w:lvlJc w:val="left"/>
      <w:rPr>
        <w:rFonts w:hint="eastAsia"/>
        <w:b/>
        <w:bC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500138"/>
    <w:rsid w:val="00951FEE"/>
    <w:rsid w:val="00EF54D9"/>
    <w:rsid w:val="00F46D15"/>
    <w:rsid w:val="01227D26"/>
    <w:rsid w:val="016E5353"/>
    <w:rsid w:val="01EE19B6"/>
    <w:rsid w:val="01F64D0F"/>
    <w:rsid w:val="023A2E4D"/>
    <w:rsid w:val="025F28B4"/>
    <w:rsid w:val="026E0D49"/>
    <w:rsid w:val="029B100A"/>
    <w:rsid w:val="02B4138D"/>
    <w:rsid w:val="02ED6112"/>
    <w:rsid w:val="034235CC"/>
    <w:rsid w:val="0348159A"/>
    <w:rsid w:val="035E4C1B"/>
    <w:rsid w:val="03A013D6"/>
    <w:rsid w:val="03A03184"/>
    <w:rsid w:val="03BC7892"/>
    <w:rsid w:val="03E272F9"/>
    <w:rsid w:val="03F70904"/>
    <w:rsid w:val="04183B22"/>
    <w:rsid w:val="04291317"/>
    <w:rsid w:val="04293179"/>
    <w:rsid w:val="047168CE"/>
    <w:rsid w:val="04966335"/>
    <w:rsid w:val="04BF3ADE"/>
    <w:rsid w:val="04BF763A"/>
    <w:rsid w:val="04E35A1E"/>
    <w:rsid w:val="04FF08A2"/>
    <w:rsid w:val="050B287F"/>
    <w:rsid w:val="056A3A4A"/>
    <w:rsid w:val="05813673"/>
    <w:rsid w:val="059C373C"/>
    <w:rsid w:val="05A36F5B"/>
    <w:rsid w:val="05B11678"/>
    <w:rsid w:val="05B11693"/>
    <w:rsid w:val="05CE0100"/>
    <w:rsid w:val="05D62E8D"/>
    <w:rsid w:val="05D84E57"/>
    <w:rsid w:val="06205249"/>
    <w:rsid w:val="062C51A3"/>
    <w:rsid w:val="065D710A"/>
    <w:rsid w:val="06626FB2"/>
    <w:rsid w:val="067F1777"/>
    <w:rsid w:val="06954AF6"/>
    <w:rsid w:val="071C6FC5"/>
    <w:rsid w:val="071F2612"/>
    <w:rsid w:val="0788465B"/>
    <w:rsid w:val="07B436A2"/>
    <w:rsid w:val="07CD712C"/>
    <w:rsid w:val="07D16002"/>
    <w:rsid w:val="07F50F8F"/>
    <w:rsid w:val="08422A5C"/>
    <w:rsid w:val="08517143"/>
    <w:rsid w:val="086A3D60"/>
    <w:rsid w:val="087D5842"/>
    <w:rsid w:val="089A2898"/>
    <w:rsid w:val="08B35707"/>
    <w:rsid w:val="08E12275"/>
    <w:rsid w:val="09371E95"/>
    <w:rsid w:val="09431433"/>
    <w:rsid w:val="09572537"/>
    <w:rsid w:val="095F763D"/>
    <w:rsid w:val="098175B4"/>
    <w:rsid w:val="09970B85"/>
    <w:rsid w:val="09FE0C04"/>
    <w:rsid w:val="0A106F88"/>
    <w:rsid w:val="0A5C592B"/>
    <w:rsid w:val="0A6A629A"/>
    <w:rsid w:val="0A870BFA"/>
    <w:rsid w:val="0B184C5D"/>
    <w:rsid w:val="0B2B0B40"/>
    <w:rsid w:val="0B4807DB"/>
    <w:rsid w:val="0B595D03"/>
    <w:rsid w:val="0B664CB3"/>
    <w:rsid w:val="0B70168E"/>
    <w:rsid w:val="0B7373D0"/>
    <w:rsid w:val="0B8E7D66"/>
    <w:rsid w:val="0B925AA8"/>
    <w:rsid w:val="0B995089"/>
    <w:rsid w:val="0BB04180"/>
    <w:rsid w:val="0BDE0CED"/>
    <w:rsid w:val="0BE91440"/>
    <w:rsid w:val="0C006EB6"/>
    <w:rsid w:val="0C0C732F"/>
    <w:rsid w:val="0C3E353A"/>
    <w:rsid w:val="0C684A5B"/>
    <w:rsid w:val="0C6F1945"/>
    <w:rsid w:val="0C763D72"/>
    <w:rsid w:val="0C806CCF"/>
    <w:rsid w:val="0C8C24F7"/>
    <w:rsid w:val="0C923562"/>
    <w:rsid w:val="0CB92FB4"/>
    <w:rsid w:val="0CE20369"/>
    <w:rsid w:val="0CEC2F96"/>
    <w:rsid w:val="0D2E1801"/>
    <w:rsid w:val="0D474670"/>
    <w:rsid w:val="0D7116ED"/>
    <w:rsid w:val="0D7D62E4"/>
    <w:rsid w:val="0D991370"/>
    <w:rsid w:val="0D9C49BC"/>
    <w:rsid w:val="0DAD574B"/>
    <w:rsid w:val="0DE34399"/>
    <w:rsid w:val="0E06452B"/>
    <w:rsid w:val="0E4F2EE2"/>
    <w:rsid w:val="0E585452"/>
    <w:rsid w:val="0E855450"/>
    <w:rsid w:val="0E912047"/>
    <w:rsid w:val="0EA53644"/>
    <w:rsid w:val="0ECC7523"/>
    <w:rsid w:val="0ECF2B6F"/>
    <w:rsid w:val="0EE20AF5"/>
    <w:rsid w:val="0EEC6E54"/>
    <w:rsid w:val="0EF3685E"/>
    <w:rsid w:val="0EFF5AB8"/>
    <w:rsid w:val="0F1467D4"/>
    <w:rsid w:val="0F833AD6"/>
    <w:rsid w:val="0FA933C0"/>
    <w:rsid w:val="0FAE09D7"/>
    <w:rsid w:val="0FDA5C70"/>
    <w:rsid w:val="0FE8213B"/>
    <w:rsid w:val="0FF71AA5"/>
    <w:rsid w:val="105752FC"/>
    <w:rsid w:val="106519DD"/>
    <w:rsid w:val="107C6D27"/>
    <w:rsid w:val="109C7D29"/>
    <w:rsid w:val="10A65B52"/>
    <w:rsid w:val="10B35C65"/>
    <w:rsid w:val="10B71B0D"/>
    <w:rsid w:val="10BA03A5"/>
    <w:rsid w:val="10D72337"/>
    <w:rsid w:val="10F20D97"/>
    <w:rsid w:val="10FB7C4C"/>
    <w:rsid w:val="110504DD"/>
    <w:rsid w:val="11072A94"/>
    <w:rsid w:val="112B775B"/>
    <w:rsid w:val="112C24FB"/>
    <w:rsid w:val="114A2981"/>
    <w:rsid w:val="115854D6"/>
    <w:rsid w:val="115B06EA"/>
    <w:rsid w:val="11627CCB"/>
    <w:rsid w:val="117D4742"/>
    <w:rsid w:val="11CC5B02"/>
    <w:rsid w:val="11DD4C8B"/>
    <w:rsid w:val="11EC3A38"/>
    <w:rsid w:val="11F72B09"/>
    <w:rsid w:val="1208069E"/>
    <w:rsid w:val="12103BCB"/>
    <w:rsid w:val="121F3E0E"/>
    <w:rsid w:val="123A29F6"/>
    <w:rsid w:val="12635AA8"/>
    <w:rsid w:val="127C4DBC"/>
    <w:rsid w:val="1283439D"/>
    <w:rsid w:val="128679E9"/>
    <w:rsid w:val="12C14EC5"/>
    <w:rsid w:val="12EF15FF"/>
    <w:rsid w:val="134A310C"/>
    <w:rsid w:val="13644938"/>
    <w:rsid w:val="13653AA2"/>
    <w:rsid w:val="136A10B9"/>
    <w:rsid w:val="136E2F02"/>
    <w:rsid w:val="13A26AA4"/>
    <w:rsid w:val="13A40A8D"/>
    <w:rsid w:val="13C7650B"/>
    <w:rsid w:val="13CE33F5"/>
    <w:rsid w:val="14070878"/>
    <w:rsid w:val="143A4F2F"/>
    <w:rsid w:val="145A112D"/>
    <w:rsid w:val="145C6C53"/>
    <w:rsid w:val="14A26952"/>
    <w:rsid w:val="14A32AD4"/>
    <w:rsid w:val="14B44CE1"/>
    <w:rsid w:val="14EB3B48"/>
    <w:rsid w:val="151614F8"/>
    <w:rsid w:val="1517701E"/>
    <w:rsid w:val="154A11F7"/>
    <w:rsid w:val="154E0D1F"/>
    <w:rsid w:val="15565D98"/>
    <w:rsid w:val="15671D54"/>
    <w:rsid w:val="15BD1974"/>
    <w:rsid w:val="15C54CCC"/>
    <w:rsid w:val="15DE18EA"/>
    <w:rsid w:val="15F630D7"/>
    <w:rsid w:val="1615355E"/>
    <w:rsid w:val="162C4BB3"/>
    <w:rsid w:val="16461969"/>
    <w:rsid w:val="16674B8C"/>
    <w:rsid w:val="16C70589"/>
    <w:rsid w:val="16D90A2F"/>
    <w:rsid w:val="16DB3947"/>
    <w:rsid w:val="171001C9"/>
    <w:rsid w:val="174D495B"/>
    <w:rsid w:val="175B58E8"/>
    <w:rsid w:val="17655B2A"/>
    <w:rsid w:val="1796247C"/>
    <w:rsid w:val="17A728DB"/>
    <w:rsid w:val="17AF098D"/>
    <w:rsid w:val="17C214C3"/>
    <w:rsid w:val="17FF44C5"/>
    <w:rsid w:val="17FF6883"/>
    <w:rsid w:val="18023FB5"/>
    <w:rsid w:val="18155A97"/>
    <w:rsid w:val="182201B4"/>
    <w:rsid w:val="186662F2"/>
    <w:rsid w:val="18702CCD"/>
    <w:rsid w:val="189A2440"/>
    <w:rsid w:val="18A137CE"/>
    <w:rsid w:val="18B057C0"/>
    <w:rsid w:val="18FE477D"/>
    <w:rsid w:val="19374005"/>
    <w:rsid w:val="193F08F1"/>
    <w:rsid w:val="19B27315"/>
    <w:rsid w:val="19CA465F"/>
    <w:rsid w:val="19D84FCE"/>
    <w:rsid w:val="1A0119AE"/>
    <w:rsid w:val="1A0538E9"/>
    <w:rsid w:val="1A0C2EC9"/>
    <w:rsid w:val="1A271AB1"/>
    <w:rsid w:val="1A6C5478"/>
    <w:rsid w:val="1A792871"/>
    <w:rsid w:val="1A8B7005"/>
    <w:rsid w:val="1A9A2283"/>
    <w:rsid w:val="1AE654C9"/>
    <w:rsid w:val="1B043BA1"/>
    <w:rsid w:val="1B762CF0"/>
    <w:rsid w:val="1B7E4004"/>
    <w:rsid w:val="1B944F25"/>
    <w:rsid w:val="1BC53713"/>
    <w:rsid w:val="1BCC2910"/>
    <w:rsid w:val="1BCD0DA7"/>
    <w:rsid w:val="1BEF2AA3"/>
    <w:rsid w:val="1C0D11A1"/>
    <w:rsid w:val="1C387FA6"/>
    <w:rsid w:val="1C424981"/>
    <w:rsid w:val="1C7B4336"/>
    <w:rsid w:val="1C872CDB"/>
    <w:rsid w:val="1C9059CC"/>
    <w:rsid w:val="1CD31A7D"/>
    <w:rsid w:val="1CDF0421"/>
    <w:rsid w:val="1D083E1C"/>
    <w:rsid w:val="1D28626C"/>
    <w:rsid w:val="1D350989"/>
    <w:rsid w:val="1D5D57EA"/>
    <w:rsid w:val="1D6D3C7F"/>
    <w:rsid w:val="1D7C23BA"/>
    <w:rsid w:val="1D7F150F"/>
    <w:rsid w:val="1D8E3BF5"/>
    <w:rsid w:val="1DAD49C3"/>
    <w:rsid w:val="1DD2418A"/>
    <w:rsid w:val="1DD67A76"/>
    <w:rsid w:val="1DFB572F"/>
    <w:rsid w:val="1E5818D7"/>
    <w:rsid w:val="1E8C5E22"/>
    <w:rsid w:val="1E957931"/>
    <w:rsid w:val="1ED65854"/>
    <w:rsid w:val="1F574619"/>
    <w:rsid w:val="1F9A415C"/>
    <w:rsid w:val="1FC3227C"/>
    <w:rsid w:val="1FE521F3"/>
    <w:rsid w:val="200327B2"/>
    <w:rsid w:val="20286583"/>
    <w:rsid w:val="202C6073"/>
    <w:rsid w:val="204C04C4"/>
    <w:rsid w:val="204C4020"/>
    <w:rsid w:val="20790B8D"/>
    <w:rsid w:val="209440A5"/>
    <w:rsid w:val="20AA51EA"/>
    <w:rsid w:val="20AA6F98"/>
    <w:rsid w:val="20B147CB"/>
    <w:rsid w:val="20D83B05"/>
    <w:rsid w:val="20DD55C0"/>
    <w:rsid w:val="21224D81"/>
    <w:rsid w:val="21627873"/>
    <w:rsid w:val="21661111"/>
    <w:rsid w:val="21756E5A"/>
    <w:rsid w:val="217D46AD"/>
    <w:rsid w:val="218D2B42"/>
    <w:rsid w:val="21D313EA"/>
    <w:rsid w:val="21DC13D3"/>
    <w:rsid w:val="21F901D7"/>
    <w:rsid w:val="21FC3824"/>
    <w:rsid w:val="220B1CB9"/>
    <w:rsid w:val="222039B6"/>
    <w:rsid w:val="227E692E"/>
    <w:rsid w:val="22B028E1"/>
    <w:rsid w:val="231A6657"/>
    <w:rsid w:val="23BE3486"/>
    <w:rsid w:val="23C40371"/>
    <w:rsid w:val="23E55525"/>
    <w:rsid w:val="23EA5008"/>
    <w:rsid w:val="23EE53EE"/>
    <w:rsid w:val="242816A1"/>
    <w:rsid w:val="243F5C4A"/>
    <w:rsid w:val="24442E10"/>
    <w:rsid w:val="24466FD8"/>
    <w:rsid w:val="24497191"/>
    <w:rsid w:val="245416F5"/>
    <w:rsid w:val="245F009A"/>
    <w:rsid w:val="248875F1"/>
    <w:rsid w:val="248D4C07"/>
    <w:rsid w:val="24B2466D"/>
    <w:rsid w:val="24C04FDC"/>
    <w:rsid w:val="24F46A34"/>
    <w:rsid w:val="24F627AC"/>
    <w:rsid w:val="24FA21A5"/>
    <w:rsid w:val="254E25E8"/>
    <w:rsid w:val="257A518B"/>
    <w:rsid w:val="257C53A7"/>
    <w:rsid w:val="25FD2E10"/>
    <w:rsid w:val="26215F4F"/>
    <w:rsid w:val="26431A21"/>
    <w:rsid w:val="26667E05"/>
    <w:rsid w:val="2677791D"/>
    <w:rsid w:val="26881B2A"/>
    <w:rsid w:val="268C786C"/>
    <w:rsid w:val="26A34BB6"/>
    <w:rsid w:val="26A548A3"/>
    <w:rsid w:val="26D7660D"/>
    <w:rsid w:val="26E36D60"/>
    <w:rsid w:val="26F70A5D"/>
    <w:rsid w:val="27005B64"/>
    <w:rsid w:val="2705317A"/>
    <w:rsid w:val="27084A19"/>
    <w:rsid w:val="271E5FEA"/>
    <w:rsid w:val="274243CE"/>
    <w:rsid w:val="27437F76"/>
    <w:rsid w:val="27673E35"/>
    <w:rsid w:val="27927A0B"/>
    <w:rsid w:val="27952750"/>
    <w:rsid w:val="27CC5A46"/>
    <w:rsid w:val="27E2526A"/>
    <w:rsid w:val="27F54F9D"/>
    <w:rsid w:val="282E5A71"/>
    <w:rsid w:val="283F6A16"/>
    <w:rsid w:val="284003BB"/>
    <w:rsid w:val="28577A06"/>
    <w:rsid w:val="287B7B98"/>
    <w:rsid w:val="28893937"/>
    <w:rsid w:val="28F6721F"/>
    <w:rsid w:val="28F74D45"/>
    <w:rsid w:val="2927387C"/>
    <w:rsid w:val="2929213F"/>
    <w:rsid w:val="29363ABF"/>
    <w:rsid w:val="293B10D5"/>
    <w:rsid w:val="29477A7A"/>
    <w:rsid w:val="294F692F"/>
    <w:rsid w:val="29672421"/>
    <w:rsid w:val="29727D7B"/>
    <w:rsid w:val="298B2A84"/>
    <w:rsid w:val="299B1B74"/>
    <w:rsid w:val="299D769A"/>
    <w:rsid w:val="29B9024C"/>
    <w:rsid w:val="29C235A5"/>
    <w:rsid w:val="29CD1876"/>
    <w:rsid w:val="29CE4CD9"/>
    <w:rsid w:val="29DE1145"/>
    <w:rsid w:val="29FD638B"/>
    <w:rsid w:val="2A0529D7"/>
    <w:rsid w:val="2A224043"/>
    <w:rsid w:val="2A50295E"/>
    <w:rsid w:val="2A5561C7"/>
    <w:rsid w:val="2AB47391"/>
    <w:rsid w:val="2AD52E64"/>
    <w:rsid w:val="2AE01F34"/>
    <w:rsid w:val="2B2F4C6A"/>
    <w:rsid w:val="2B31220E"/>
    <w:rsid w:val="2B581902"/>
    <w:rsid w:val="2B597F39"/>
    <w:rsid w:val="2B6C7C6C"/>
    <w:rsid w:val="2BA32F62"/>
    <w:rsid w:val="2BAA0E71"/>
    <w:rsid w:val="2BC849F0"/>
    <w:rsid w:val="2C016606"/>
    <w:rsid w:val="2C0559CB"/>
    <w:rsid w:val="2C3F712F"/>
    <w:rsid w:val="2CA0316D"/>
    <w:rsid w:val="2CA23219"/>
    <w:rsid w:val="2CCA2E9C"/>
    <w:rsid w:val="2D1F486A"/>
    <w:rsid w:val="2D3622E0"/>
    <w:rsid w:val="2D4C1B03"/>
    <w:rsid w:val="2D6F134E"/>
    <w:rsid w:val="2D9E60D7"/>
    <w:rsid w:val="2DC07DFB"/>
    <w:rsid w:val="2DD218DC"/>
    <w:rsid w:val="2DF74E76"/>
    <w:rsid w:val="2DF9330D"/>
    <w:rsid w:val="2E1A575D"/>
    <w:rsid w:val="2E276A03"/>
    <w:rsid w:val="2E3162D4"/>
    <w:rsid w:val="2E360598"/>
    <w:rsid w:val="2EB11822"/>
    <w:rsid w:val="2EB23BE8"/>
    <w:rsid w:val="2F0957D2"/>
    <w:rsid w:val="2F6A44C2"/>
    <w:rsid w:val="2F911A4F"/>
    <w:rsid w:val="2FAF05A4"/>
    <w:rsid w:val="2FC516DE"/>
    <w:rsid w:val="3007369B"/>
    <w:rsid w:val="300A7A53"/>
    <w:rsid w:val="304B42F4"/>
    <w:rsid w:val="304F0E07"/>
    <w:rsid w:val="3062519A"/>
    <w:rsid w:val="3086532C"/>
    <w:rsid w:val="309612E7"/>
    <w:rsid w:val="309A4933"/>
    <w:rsid w:val="30B8300C"/>
    <w:rsid w:val="30C1694A"/>
    <w:rsid w:val="30D62B4C"/>
    <w:rsid w:val="30DA5678"/>
    <w:rsid w:val="31A12040"/>
    <w:rsid w:val="31A57A34"/>
    <w:rsid w:val="31B2247B"/>
    <w:rsid w:val="31BF22F0"/>
    <w:rsid w:val="323D6E6B"/>
    <w:rsid w:val="3255145A"/>
    <w:rsid w:val="32854C24"/>
    <w:rsid w:val="32A40394"/>
    <w:rsid w:val="32B36180"/>
    <w:rsid w:val="32C4038E"/>
    <w:rsid w:val="32CB5278"/>
    <w:rsid w:val="32FA6419"/>
    <w:rsid w:val="32FE774B"/>
    <w:rsid w:val="33184235"/>
    <w:rsid w:val="3330332D"/>
    <w:rsid w:val="33423F49"/>
    <w:rsid w:val="334943EF"/>
    <w:rsid w:val="33642647"/>
    <w:rsid w:val="337F7CCC"/>
    <w:rsid w:val="33A508C6"/>
    <w:rsid w:val="33CB74FA"/>
    <w:rsid w:val="33EB36F8"/>
    <w:rsid w:val="33F94067"/>
    <w:rsid w:val="34525525"/>
    <w:rsid w:val="34781E42"/>
    <w:rsid w:val="349B4F95"/>
    <w:rsid w:val="34AA710F"/>
    <w:rsid w:val="34B35455"/>
    <w:rsid w:val="34BB30CA"/>
    <w:rsid w:val="34CE26E5"/>
    <w:rsid w:val="34DA79F4"/>
    <w:rsid w:val="34DB19BE"/>
    <w:rsid w:val="35170C48"/>
    <w:rsid w:val="35245113"/>
    <w:rsid w:val="35380BBF"/>
    <w:rsid w:val="353A4937"/>
    <w:rsid w:val="353C06AF"/>
    <w:rsid w:val="354457B6"/>
    <w:rsid w:val="356130B4"/>
    <w:rsid w:val="356E638F"/>
    <w:rsid w:val="358D0F0B"/>
    <w:rsid w:val="359E4EC6"/>
    <w:rsid w:val="35EF127D"/>
    <w:rsid w:val="36010FB1"/>
    <w:rsid w:val="36264DFB"/>
    <w:rsid w:val="366003CD"/>
    <w:rsid w:val="36653C36"/>
    <w:rsid w:val="366A4DA8"/>
    <w:rsid w:val="36A209E6"/>
    <w:rsid w:val="36BF32BE"/>
    <w:rsid w:val="372F3BBB"/>
    <w:rsid w:val="373A29CC"/>
    <w:rsid w:val="37425D25"/>
    <w:rsid w:val="379E11AD"/>
    <w:rsid w:val="37A147F9"/>
    <w:rsid w:val="37CB7AC8"/>
    <w:rsid w:val="37DE3C9F"/>
    <w:rsid w:val="37F963E3"/>
    <w:rsid w:val="3801798E"/>
    <w:rsid w:val="380B6117"/>
    <w:rsid w:val="383854B8"/>
    <w:rsid w:val="386C3059"/>
    <w:rsid w:val="3894610C"/>
    <w:rsid w:val="38975BFC"/>
    <w:rsid w:val="38A1569C"/>
    <w:rsid w:val="38BF04A4"/>
    <w:rsid w:val="39111E53"/>
    <w:rsid w:val="391334D5"/>
    <w:rsid w:val="395104A1"/>
    <w:rsid w:val="399A1E48"/>
    <w:rsid w:val="39A405D1"/>
    <w:rsid w:val="39AE1450"/>
    <w:rsid w:val="39C90037"/>
    <w:rsid w:val="3A044F24"/>
    <w:rsid w:val="3A3D4315"/>
    <w:rsid w:val="3A43603C"/>
    <w:rsid w:val="3A461688"/>
    <w:rsid w:val="3A663AD8"/>
    <w:rsid w:val="3A922B1F"/>
    <w:rsid w:val="3AE54443"/>
    <w:rsid w:val="3B0C4680"/>
    <w:rsid w:val="3B20637D"/>
    <w:rsid w:val="3B4C0F20"/>
    <w:rsid w:val="3B5E2A01"/>
    <w:rsid w:val="3B871F58"/>
    <w:rsid w:val="3BA23236"/>
    <w:rsid w:val="3BB865B6"/>
    <w:rsid w:val="3BBD1E1E"/>
    <w:rsid w:val="3BDF7FE6"/>
    <w:rsid w:val="3BE9676F"/>
    <w:rsid w:val="3BF33A92"/>
    <w:rsid w:val="3C2459F9"/>
    <w:rsid w:val="3C7249B6"/>
    <w:rsid w:val="3C90308E"/>
    <w:rsid w:val="3CC761A1"/>
    <w:rsid w:val="3CD64F45"/>
    <w:rsid w:val="3D023F8C"/>
    <w:rsid w:val="3D3659E4"/>
    <w:rsid w:val="3D4225DB"/>
    <w:rsid w:val="3D7D1865"/>
    <w:rsid w:val="3D9F5C7F"/>
    <w:rsid w:val="3DBF7A58"/>
    <w:rsid w:val="3DD71EB7"/>
    <w:rsid w:val="3DE73182"/>
    <w:rsid w:val="3DF633C5"/>
    <w:rsid w:val="3E1040D4"/>
    <w:rsid w:val="3E622809"/>
    <w:rsid w:val="3E66679D"/>
    <w:rsid w:val="3E6E1153"/>
    <w:rsid w:val="3E705252"/>
    <w:rsid w:val="3E952BDE"/>
    <w:rsid w:val="3EB43064"/>
    <w:rsid w:val="3F1032CE"/>
    <w:rsid w:val="3F2226C4"/>
    <w:rsid w:val="3F454604"/>
    <w:rsid w:val="3F632CDC"/>
    <w:rsid w:val="3F6525B0"/>
    <w:rsid w:val="3F76656C"/>
    <w:rsid w:val="3F942E96"/>
    <w:rsid w:val="3F9966FE"/>
    <w:rsid w:val="3FC714BD"/>
    <w:rsid w:val="3FD15BBF"/>
    <w:rsid w:val="4024421A"/>
    <w:rsid w:val="402C1320"/>
    <w:rsid w:val="4036763E"/>
    <w:rsid w:val="406A724B"/>
    <w:rsid w:val="40786313"/>
    <w:rsid w:val="40994C08"/>
    <w:rsid w:val="40B557B9"/>
    <w:rsid w:val="40B66C96"/>
    <w:rsid w:val="40DC4AF4"/>
    <w:rsid w:val="41322966"/>
    <w:rsid w:val="41405083"/>
    <w:rsid w:val="414A5F02"/>
    <w:rsid w:val="416074D3"/>
    <w:rsid w:val="418807D8"/>
    <w:rsid w:val="418A09F4"/>
    <w:rsid w:val="418C1319"/>
    <w:rsid w:val="41967399"/>
    <w:rsid w:val="41990C37"/>
    <w:rsid w:val="41B31CF9"/>
    <w:rsid w:val="41E579D9"/>
    <w:rsid w:val="41F61BE6"/>
    <w:rsid w:val="422449A5"/>
    <w:rsid w:val="422B7AE1"/>
    <w:rsid w:val="42360234"/>
    <w:rsid w:val="424741EF"/>
    <w:rsid w:val="4249440B"/>
    <w:rsid w:val="42732AEB"/>
    <w:rsid w:val="42B51AA1"/>
    <w:rsid w:val="42BA2C13"/>
    <w:rsid w:val="42BC4BDD"/>
    <w:rsid w:val="42F205FF"/>
    <w:rsid w:val="432D7889"/>
    <w:rsid w:val="43394480"/>
    <w:rsid w:val="434F15AD"/>
    <w:rsid w:val="438F40A0"/>
    <w:rsid w:val="43AA712C"/>
    <w:rsid w:val="43BC4548"/>
    <w:rsid w:val="44015A9E"/>
    <w:rsid w:val="442A5B77"/>
    <w:rsid w:val="443B5FD6"/>
    <w:rsid w:val="445A46AE"/>
    <w:rsid w:val="44B04CD0"/>
    <w:rsid w:val="44B6565C"/>
    <w:rsid w:val="44D02BC2"/>
    <w:rsid w:val="458A0FC3"/>
    <w:rsid w:val="4597548E"/>
    <w:rsid w:val="459B4382"/>
    <w:rsid w:val="45F20916"/>
    <w:rsid w:val="45FE550D"/>
    <w:rsid w:val="46115240"/>
    <w:rsid w:val="4613720A"/>
    <w:rsid w:val="46205483"/>
    <w:rsid w:val="462E5DF2"/>
    <w:rsid w:val="46342CDD"/>
    <w:rsid w:val="46483E29"/>
    <w:rsid w:val="46492C2C"/>
    <w:rsid w:val="4651388E"/>
    <w:rsid w:val="467D0EDE"/>
    <w:rsid w:val="46AE2A8F"/>
    <w:rsid w:val="46CB53EF"/>
    <w:rsid w:val="47411B55"/>
    <w:rsid w:val="47460F19"/>
    <w:rsid w:val="477041E8"/>
    <w:rsid w:val="47745A86"/>
    <w:rsid w:val="4783216D"/>
    <w:rsid w:val="47D6229D"/>
    <w:rsid w:val="47DE46A5"/>
    <w:rsid w:val="48147269"/>
    <w:rsid w:val="48354DB9"/>
    <w:rsid w:val="485B014C"/>
    <w:rsid w:val="48645AFB"/>
    <w:rsid w:val="488C32A4"/>
    <w:rsid w:val="48A028AB"/>
    <w:rsid w:val="48D6451F"/>
    <w:rsid w:val="48DA5DBD"/>
    <w:rsid w:val="48FA020D"/>
    <w:rsid w:val="490364FE"/>
    <w:rsid w:val="490D6193"/>
    <w:rsid w:val="49170DBF"/>
    <w:rsid w:val="49266648"/>
    <w:rsid w:val="49395FC6"/>
    <w:rsid w:val="493C0826"/>
    <w:rsid w:val="49494CF1"/>
    <w:rsid w:val="495C2C76"/>
    <w:rsid w:val="497005C6"/>
    <w:rsid w:val="49746789"/>
    <w:rsid w:val="497A33AD"/>
    <w:rsid w:val="49D665DA"/>
    <w:rsid w:val="49EF7646"/>
    <w:rsid w:val="4A8E50B1"/>
    <w:rsid w:val="4AA30431"/>
    <w:rsid w:val="4AF77A1D"/>
    <w:rsid w:val="4B1D01E3"/>
    <w:rsid w:val="4B1F21AD"/>
    <w:rsid w:val="4B2477C4"/>
    <w:rsid w:val="4B3A2B43"/>
    <w:rsid w:val="4B475260"/>
    <w:rsid w:val="4BA6467C"/>
    <w:rsid w:val="4BA803F5"/>
    <w:rsid w:val="4BBB64B3"/>
    <w:rsid w:val="4BCD7E5B"/>
    <w:rsid w:val="4BDE3E16"/>
    <w:rsid w:val="4BED5C15"/>
    <w:rsid w:val="4C0F5D7E"/>
    <w:rsid w:val="4C3954F1"/>
    <w:rsid w:val="4C431ECB"/>
    <w:rsid w:val="4C5440D8"/>
    <w:rsid w:val="4C6F2CC0"/>
    <w:rsid w:val="4CC67DE8"/>
    <w:rsid w:val="4CCD1B57"/>
    <w:rsid w:val="4CD82614"/>
    <w:rsid w:val="4D0F7FFF"/>
    <w:rsid w:val="4D475AE5"/>
    <w:rsid w:val="4D5C2BE2"/>
    <w:rsid w:val="4D7B7443"/>
    <w:rsid w:val="4D84279B"/>
    <w:rsid w:val="4DA150FB"/>
    <w:rsid w:val="4DAB6542"/>
    <w:rsid w:val="4DC64B62"/>
    <w:rsid w:val="4DD32767"/>
    <w:rsid w:val="4E6C395B"/>
    <w:rsid w:val="4E72787F"/>
    <w:rsid w:val="4E772300"/>
    <w:rsid w:val="4E8A2E33"/>
    <w:rsid w:val="4E97344C"/>
    <w:rsid w:val="4EB8094F"/>
    <w:rsid w:val="4EB946C7"/>
    <w:rsid w:val="4ECE27B7"/>
    <w:rsid w:val="4ECF7A46"/>
    <w:rsid w:val="4ED6187A"/>
    <w:rsid w:val="4EE457CB"/>
    <w:rsid w:val="4F2204BE"/>
    <w:rsid w:val="4F3C3BFE"/>
    <w:rsid w:val="4F411867"/>
    <w:rsid w:val="4F806F93"/>
    <w:rsid w:val="4FE37C4D"/>
    <w:rsid w:val="4FF359B6"/>
    <w:rsid w:val="4FFF6109"/>
    <w:rsid w:val="501871CB"/>
    <w:rsid w:val="50394DF5"/>
    <w:rsid w:val="50585DB8"/>
    <w:rsid w:val="50697A27"/>
    <w:rsid w:val="509F4FDE"/>
    <w:rsid w:val="50C23D07"/>
    <w:rsid w:val="50D6330E"/>
    <w:rsid w:val="5100482F"/>
    <w:rsid w:val="51037051"/>
    <w:rsid w:val="51037E7B"/>
    <w:rsid w:val="51200A2D"/>
    <w:rsid w:val="514566E6"/>
    <w:rsid w:val="51477D68"/>
    <w:rsid w:val="51826FF2"/>
    <w:rsid w:val="518E3BE9"/>
    <w:rsid w:val="519B6306"/>
    <w:rsid w:val="519D207E"/>
    <w:rsid w:val="51B00003"/>
    <w:rsid w:val="51C63383"/>
    <w:rsid w:val="51CA17D7"/>
    <w:rsid w:val="51D11D27"/>
    <w:rsid w:val="51E303D6"/>
    <w:rsid w:val="51EB4B97"/>
    <w:rsid w:val="52252304"/>
    <w:rsid w:val="52391DA6"/>
    <w:rsid w:val="52650DED"/>
    <w:rsid w:val="52675B0E"/>
    <w:rsid w:val="5272350A"/>
    <w:rsid w:val="52734B8D"/>
    <w:rsid w:val="528345AF"/>
    <w:rsid w:val="52BC5DCD"/>
    <w:rsid w:val="531719BC"/>
    <w:rsid w:val="532F31A9"/>
    <w:rsid w:val="536F17F8"/>
    <w:rsid w:val="53BC2C8F"/>
    <w:rsid w:val="53BF452D"/>
    <w:rsid w:val="541C1980"/>
    <w:rsid w:val="543547EF"/>
    <w:rsid w:val="545D0E1F"/>
    <w:rsid w:val="54901A26"/>
    <w:rsid w:val="549534E0"/>
    <w:rsid w:val="54A70797"/>
    <w:rsid w:val="54B311D4"/>
    <w:rsid w:val="54D44008"/>
    <w:rsid w:val="550B72FE"/>
    <w:rsid w:val="5523289A"/>
    <w:rsid w:val="552F56E3"/>
    <w:rsid w:val="55911EF9"/>
    <w:rsid w:val="55C53951"/>
    <w:rsid w:val="55C6781D"/>
    <w:rsid w:val="55C951EF"/>
    <w:rsid w:val="55F14746"/>
    <w:rsid w:val="55F935FB"/>
    <w:rsid w:val="55FB55C5"/>
    <w:rsid w:val="562D1D27"/>
    <w:rsid w:val="5645226B"/>
    <w:rsid w:val="564B02FA"/>
    <w:rsid w:val="56E66275"/>
    <w:rsid w:val="56FE35BF"/>
    <w:rsid w:val="570A5ABF"/>
    <w:rsid w:val="573C40E7"/>
    <w:rsid w:val="575925A3"/>
    <w:rsid w:val="579D2DD8"/>
    <w:rsid w:val="57D11473"/>
    <w:rsid w:val="57EC1669"/>
    <w:rsid w:val="57F329F7"/>
    <w:rsid w:val="57FD2D5B"/>
    <w:rsid w:val="58025725"/>
    <w:rsid w:val="58537134"/>
    <w:rsid w:val="585711D8"/>
    <w:rsid w:val="586236D9"/>
    <w:rsid w:val="58B27440"/>
    <w:rsid w:val="58B8779D"/>
    <w:rsid w:val="58DE7204"/>
    <w:rsid w:val="59060509"/>
    <w:rsid w:val="591D1A17"/>
    <w:rsid w:val="59350DEE"/>
    <w:rsid w:val="5936030B"/>
    <w:rsid w:val="597436C4"/>
    <w:rsid w:val="597E09E7"/>
    <w:rsid w:val="598219D2"/>
    <w:rsid w:val="598A113A"/>
    <w:rsid w:val="59A044B9"/>
    <w:rsid w:val="59C208D3"/>
    <w:rsid w:val="59DD395F"/>
    <w:rsid w:val="59E051FD"/>
    <w:rsid w:val="5A1A69AD"/>
    <w:rsid w:val="5A221372"/>
    <w:rsid w:val="5A2C6C1A"/>
    <w:rsid w:val="5A470DD9"/>
    <w:rsid w:val="5A520A9F"/>
    <w:rsid w:val="5A5534F6"/>
    <w:rsid w:val="5A5F4374"/>
    <w:rsid w:val="5A61633E"/>
    <w:rsid w:val="5A6C6A91"/>
    <w:rsid w:val="5A7616BE"/>
    <w:rsid w:val="5AF50835"/>
    <w:rsid w:val="5B4A4F60"/>
    <w:rsid w:val="5B4D241F"/>
    <w:rsid w:val="5B7756EE"/>
    <w:rsid w:val="5BA02E96"/>
    <w:rsid w:val="5BAD7D58"/>
    <w:rsid w:val="5BAF6C35"/>
    <w:rsid w:val="5BD90B93"/>
    <w:rsid w:val="5BDB3ECE"/>
    <w:rsid w:val="5C0C4088"/>
    <w:rsid w:val="5C441A74"/>
    <w:rsid w:val="5C9A5B38"/>
    <w:rsid w:val="5CAE27C5"/>
    <w:rsid w:val="5CCC3817"/>
    <w:rsid w:val="5D243653"/>
    <w:rsid w:val="5D284EF1"/>
    <w:rsid w:val="5D647EF4"/>
    <w:rsid w:val="5D6A375C"/>
    <w:rsid w:val="5D6B1282"/>
    <w:rsid w:val="5D8D2FA6"/>
    <w:rsid w:val="5D9F0F2C"/>
    <w:rsid w:val="5DE27796"/>
    <w:rsid w:val="5DE3706A"/>
    <w:rsid w:val="5E1C432A"/>
    <w:rsid w:val="5E604B5F"/>
    <w:rsid w:val="5E671A49"/>
    <w:rsid w:val="5E693A13"/>
    <w:rsid w:val="5EB34C8F"/>
    <w:rsid w:val="5ED05841"/>
    <w:rsid w:val="5ED97AB4"/>
    <w:rsid w:val="5EF7101F"/>
    <w:rsid w:val="5EFA28BD"/>
    <w:rsid w:val="5F107586"/>
    <w:rsid w:val="5F1C6CD8"/>
    <w:rsid w:val="5F230066"/>
    <w:rsid w:val="5F334021"/>
    <w:rsid w:val="5F3F55E4"/>
    <w:rsid w:val="5F427DC1"/>
    <w:rsid w:val="5F881C77"/>
    <w:rsid w:val="5F8F167A"/>
    <w:rsid w:val="5FDE5D3B"/>
    <w:rsid w:val="5FF90DC7"/>
    <w:rsid w:val="600A2FD4"/>
    <w:rsid w:val="6025396A"/>
    <w:rsid w:val="602A3483"/>
    <w:rsid w:val="604A1623"/>
    <w:rsid w:val="605A6A74"/>
    <w:rsid w:val="606C1599"/>
    <w:rsid w:val="606D70BF"/>
    <w:rsid w:val="60956D42"/>
    <w:rsid w:val="6098238E"/>
    <w:rsid w:val="609B59DA"/>
    <w:rsid w:val="60B66CB8"/>
    <w:rsid w:val="60C50CA9"/>
    <w:rsid w:val="60D1764E"/>
    <w:rsid w:val="60D6628B"/>
    <w:rsid w:val="60EA669F"/>
    <w:rsid w:val="60F90953"/>
    <w:rsid w:val="61204131"/>
    <w:rsid w:val="61257318"/>
    <w:rsid w:val="61461DEA"/>
    <w:rsid w:val="614B38A4"/>
    <w:rsid w:val="614B5652"/>
    <w:rsid w:val="615B7A14"/>
    <w:rsid w:val="61784502"/>
    <w:rsid w:val="61924A2C"/>
    <w:rsid w:val="61DE64C6"/>
    <w:rsid w:val="61EB26C7"/>
    <w:rsid w:val="61F74799"/>
    <w:rsid w:val="622F287E"/>
    <w:rsid w:val="623A6C47"/>
    <w:rsid w:val="623B7475"/>
    <w:rsid w:val="62620EA5"/>
    <w:rsid w:val="6283706E"/>
    <w:rsid w:val="629D3C8C"/>
    <w:rsid w:val="62C55732"/>
    <w:rsid w:val="630261E5"/>
    <w:rsid w:val="631B2E02"/>
    <w:rsid w:val="634F180D"/>
    <w:rsid w:val="636D5D54"/>
    <w:rsid w:val="638E3D2B"/>
    <w:rsid w:val="63AF3CC8"/>
    <w:rsid w:val="63B079EF"/>
    <w:rsid w:val="63BE76F0"/>
    <w:rsid w:val="63E43B3C"/>
    <w:rsid w:val="63F7386F"/>
    <w:rsid w:val="64047D3A"/>
    <w:rsid w:val="64287ECD"/>
    <w:rsid w:val="64740A1C"/>
    <w:rsid w:val="64E04304"/>
    <w:rsid w:val="64F61D79"/>
    <w:rsid w:val="654F4FE5"/>
    <w:rsid w:val="655D5954"/>
    <w:rsid w:val="65A25A5D"/>
    <w:rsid w:val="65A4051C"/>
    <w:rsid w:val="65B17A4E"/>
    <w:rsid w:val="65C77271"/>
    <w:rsid w:val="65D200F0"/>
    <w:rsid w:val="65E15E31"/>
    <w:rsid w:val="65F30067"/>
    <w:rsid w:val="66061B48"/>
    <w:rsid w:val="66635E22"/>
    <w:rsid w:val="66763171"/>
    <w:rsid w:val="66990C0E"/>
    <w:rsid w:val="66E83943"/>
    <w:rsid w:val="66F2031E"/>
    <w:rsid w:val="66F347C2"/>
    <w:rsid w:val="67851192"/>
    <w:rsid w:val="679338AF"/>
    <w:rsid w:val="67BF46A4"/>
    <w:rsid w:val="67CE48E7"/>
    <w:rsid w:val="67D53EC8"/>
    <w:rsid w:val="68572B2F"/>
    <w:rsid w:val="68B65AA7"/>
    <w:rsid w:val="68E85E7D"/>
    <w:rsid w:val="68EF5076"/>
    <w:rsid w:val="68F55EA4"/>
    <w:rsid w:val="690B56C7"/>
    <w:rsid w:val="691B1DAE"/>
    <w:rsid w:val="69236EB5"/>
    <w:rsid w:val="69623539"/>
    <w:rsid w:val="69801C11"/>
    <w:rsid w:val="69931944"/>
    <w:rsid w:val="69A51678"/>
    <w:rsid w:val="69BE2739"/>
    <w:rsid w:val="6A4C483F"/>
    <w:rsid w:val="6A6D6639"/>
    <w:rsid w:val="6A9E4D00"/>
    <w:rsid w:val="6AB04778"/>
    <w:rsid w:val="6ACD0E86"/>
    <w:rsid w:val="6AE82164"/>
    <w:rsid w:val="6AEB3A02"/>
    <w:rsid w:val="6AED1528"/>
    <w:rsid w:val="6B122D3D"/>
    <w:rsid w:val="6B224B9C"/>
    <w:rsid w:val="6B3B6738"/>
    <w:rsid w:val="6B3C7DBA"/>
    <w:rsid w:val="6B431148"/>
    <w:rsid w:val="6B460C38"/>
    <w:rsid w:val="6B4F3F91"/>
    <w:rsid w:val="6B5477F9"/>
    <w:rsid w:val="6B5670CE"/>
    <w:rsid w:val="6B9E6EA3"/>
    <w:rsid w:val="6BA77929"/>
    <w:rsid w:val="6BCC55E2"/>
    <w:rsid w:val="6BD10E4A"/>
    <w:rsid w:val="6BD421AC"/>
    <w:rsid w:val="6BE04BE9"/>
    <w:rsid w:val="6BE604F5"/>
    <w:rsid w:val="6BE93DEA"/>
    <w:rsid w:val="6BEF0B60"/>
    <w:rsid w:val="6BFB7C75"/>
    <w:rsid w:val="6BFF59B7"/>
    <w:rsid w:val="6C040682"/>
    <w:rsid w:val="6C0A7EB8"/>
    <w:rsid w:val="6C1F1BB5"/>
    <w:rsid w:val="6C612657"/>
    <w:rsid w:val="6C6677E4"/>
    <w:rsid w:val="6C861C34"/>
    <w:rsid w:val="6C9003BD"/>
    <w:rsid w:val="6CA21811"/>
    <w:rsid w:val="6CAB51F7"/>
    <w:rsid w:val="6CB71DEE"/>
    <w:rsid w:val="6CBF5146"/>
    <w:rsid w:val="6CC62031"/>
    <w:rsid w:val="6CE801F9"/>
    <w:rsid w:val="6CF2070F"/>
    <w:rsid w:val="6CF546C4"/>
    <w:rsid w:val="6D062D75"/>
    <w:rsid w:val="6D381BE7"/>
    <w:rsid w:val="6D5D40D0"/>
    <w:rsid w:val="6D650A95"/>
    <w:rsid w:val="6D68758C"/>
    <w:rsid w:val="6D6A50B2"/>
    <w:rsid w:val="6D8D5366"/>
    <w:rsid w:val="6D9647F6"/>
    <w:rsid w:val="6DB85E1E"/>
    <w:rsid w:val="6DC347C2"/>
    <w:rsid w:val="6DDA3A49"/>
    <w:rsid w:val="6DE21F8A"/>
    <w:rsid w:val="6DF606F4"/>
    <w:rsid w:val="6E0F2C45"/>
    <w:rsid w:val="6E2A65EF"/>
    <w:rsid w:val="6E2E7E8E"/>
    <w:rsid w:val="6E4B4EE4"/>
    <w:rsid w:val="6E58315D"/>
    <w:rsid w:val="6E930639"/>
    <w:rsid w:val="6EBC30B3"/>
    <w:rsid w:val="6ECF78C3"/>
    <w:rsid w:val="6EDF73DA"/>
    <w:rsid w:val="6EFE3D04"/>
    <w:rsid w:val="6F4A519B"/>
    <w:rsid w:val="6F6618A9"/>
    <w:rsid w:val="6FA06B69"/>
    <w:rsid w:val="6FB10D76"/>
    <w:rsid w:val="6FB22D40"/>
    <w:rsid w:val="6FDE7692"/>
    <w:rsid w:val="70327525"/>
    <w:rsid w:val="7056362E"/>
    <w:rsid w:val="707A385E"/>
    <w:rsid w:val="707B75D6"/>
    <w:rsid w:val="708E730A"/>
    <w:rsid w:val="70904E30"/>
    <w:rsid w:val="70EE6F65"/>
    <w:rsid w:val="70F07690"/>
    <w:rsid w:val="70F51137"/>
    <w:rsid w:val="70FD7FEB"/>
    <w:rsid w:val="714261DE"/>
    <w:rsid w:val="71645097"/>
    <w:rsid w:val="71681909"/>
    <w:rsid w:val="71950224"/>
    <w:rsid w:val="71A954AF"/>
    <w:rsid w:val="71AB5C99"/>
    <w:rsid w:val="71AD1A11"/>
    <w:rsid w:val="71AF12E6"/>
    <w:rsid w:val="71BB5EDC"/>
    <w:rsid w:val="71C11019"/>
    <w:rsid w:val="71C703EA"/>
    <w:rsid w:val="71E3231E"/>
    <w:rsid w:val="71E82A49"/>
    <w:rsid w:val="72077373"/>
    <w:rsid w:val="72192C03"/>
    <w:rsid w:val="723D4B43"/>
    <w:rsid w:val="7258372B"/>
    <w:rsid w:val="725F0F5E"/>
    <w:rsid w:val="72930C07"/>
    <w:rsid w:val="729C13F9"/>
    <w:rsid w:val="72B50B7E"/>
    <w:rsid w:val="72C2773E"/>
    <w:rsid w:val="72C5133A"/>
    <w:rsid w:val="72C60FDD"/>
    <w:rsid w:val="72DB610A"/>
    <w:rsid w:val="72E50850"/>
    <w:rsid w:val="7372081D"/>
    <w:rsid w:val="738308B6"/>
    <w:rsid w:val="73AA6208"/>
    <w:rsid w:val="73FB6A64"/>
    <w:rsid w:val="7428537F"/>
    <w:rsid w:val="744F20F3"/>
    <w:rsid w:val="744F6F9A"/>
    <w:rsid w:val="746D7236"/>
    <w:rsid w:val="747E1443"/>
    <w:rsid w:val="748C1DB2"/>
    <w:rsid w:val="74B20B05"/>
    <w:rsid w:val="74B35591"/>
    <w:rsid w:val="74CB28DA"/>
    <w:rsid w:val="74CE683C"/>
    <w:rsid w:val="74D177C5"/>
    <w:rsid w:val="74E27C24"/>
    <w:rsid w:val="74E42238"/>
    <w:rsid w:val="74FC6F38"/>
    <w:rsid w:val="74FF4332"/>
    <w:rsid w:val="752C0E9F"/>
    <w:rsid w:val="753A35BC"/>
    <w:rsid w:val="75475CD9"/>
    <w:rsid w:val="754C32EF"/>
    <w:rsid w:val="756D6C3E"/>
    <w:rsid w:val="75795928"/>
    <w:rsid w:val="757F5473"/>
    <w:rsid w:val="75BA294F"/>
    <w:rsid w:val="760F67F7"/>
    <w:rsid w:val="762A1882"/>
    <w:rsid w:val="7630676D"/>
    <w:rsid w:val="767E179B"/>
    <w:rsid w:val="76AA651F"/>
    <w:rsid w:val="76F1414E"/>
    <w:rsid w:val="77627FB0"/>
    <w:rsid w:val="77664B3C"/>
    <w:rsid w:val="77731007"/>
    <w:rsid w:val="77AD4519"/>
    <w:rsid w:val="77B51620"/>
    <w:rsid w:val="77EB3293"/>
    <w:rsid w:val="77ED278E"/>
    <w:rsid w:val="77FA5285"/>
    <w:rsid w:val="78126A72"/>
    <w:rsid w:val="781520BE"/>
    <w:rsid w:val="78202F3D"/>
    <w:rsid w:val="784529A4"/>
    <w:rsid w:val="7879264D"/>
    <w:rsid w:val="7892370F"/>
    <w:rsid w:val="78986F77"/>
    <w:rsid w:val="78C935D5"/>
    <w:rsid w:val="78FC362D"/>
    <w:rsid w:val="79050385"/>
    <w:rsid w:val="79646E59"/>
    <w:rsid w:val="79736EEA"/>
    <w:rsid w:val="79870D9A"/>
    <w:rsid w:val="79892D64"/>
    <w:rsid w:val="79DA35C0"/>
    <w:rsid w:val="79DD6C0C"/>
    <w:rsid w:val="79FD4D1C"/>
    <w:rsid w:val="7A122D59"/>
    <w:rsid w:val="7A3D65BB"/>
    <w:rsid w:val="7A502FC2"/>
    <w:rsid w:val="7A9341E6"/>
    <w:rsid w:val="7AA03EC1"/>
    <w:rsid w:val="7AF34939"/>
    <w:rsid w:val="7B046B46"/>
    <w:rsid w:val="7B31720F"/>
    <w:rsid w:val="7BAE260E"/>
    <w:rsid w:val="7BB8348D"/>
    <w:rsid w:val="7BCC0CE6"/>
    <w:rsid w:val="7BD76009"/>
    <w:rsid w:val="7C2D598F"/>
    <w:rsid w:val="7C3418DE"/>
    <w:rsid w:val="7C3B38A9"/>
    <w:rsid w:val="7C3D3992"/>
    <w:rsid w:val="7C6F5D09"/>
    <w:rsid w:val="7C896BD7"/>
    <w:rsid w:val="7CD662C0"/>
    <w:rsid w:val="7CDF6C14"/>
    <w:rsid w:val="7CE309DD"/>
    <w:rsid w:val="7D20753B"/>
    <w:rsid w:val="7D4C6582"/>
    <w:rsid w:val="7E142FA0"/>
    <w:rsid w:val="7E2B57C5"/>
    <w:rsid w:val="7E2E7A36"/>
    <w:rsid w:val="7E4B05E8"/>
    <w:rsid w:val="7E4D4360"/>
    <w:rsid w:val="7E503E50"/>
    <w:rsid w:val="7E5C0027"/>
    <w:rsid w:val="7E693817"/>
    <w:rsid w:val="7E7825A9"/>
    <w:rsid w:val="7F3B392A"/>
    <w:rsid w:val="7F5B0CFF"/>
    <w:rsid w:val="7F71407E"/>
    <w:rsid w:val="7F7D6EC7"/>
    <w:rsid w:val="7F871AF4"/>
    <w:rsid w:val="7FDF548C"/>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2752</Words>
  <Characters>2972</Characters>
  <Lines>0</Lines>
  <Paragraphs>0</Paragraphs>
  <TotalTime>4</TotalTime>
  <ScaleCrop>false</ScaleCrop>
  <LinksUpToDate>false</LinksUpToDate>
  <CharactersWithSpaces>3326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忧郁李</cp:lastModifiedBy>
  <cp:lastPrinted>2025-07-15T09:32:00Z</cp:lastPrinted>
  <dcterms:modified xsi:type="dcterms:W3CDTF">2026-06-12T07:54:11Z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2442701EC0C8429CBF6C1C191507D175_13</vt:lpwstr>
  </property>
  <property fmtid="{D5CDD505-2E9C-101B-9397-08002B2CF9AE}" pid="4" name="KSOTemplateDocerSaveRecord">
    <vt:lpwstr>eyJoZGlkIjoiNmVkYzBkMjA5OWFkM2ZjN2JhNTAwZWU5NDU4OGQzZTEiLCJ1c2VySWQiOiIzNjc0MzY2MzcifQ==</vt:lpwstr>
  </property>
</Properties>
</file>