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D3BE">
      <w:pPr>
        <w:wordWrap w:val="0"/>
        <w:spacing w:line="560" w:lineRule="exact"/>
        <w:jc w:val="both"/>
        <w:rPr>
          <w:rFonts w:ascii="幼圆" w:hAnsi="幼圆" w:eastAsia="幼圆" w:cs="幼圆"/>
          <w:sz w:val="22"/>
        </w:rPr>
      </w:pPr>
      <w:r>
        <w:rPr>
          <w:rFonts w:hint="eastAsia"/>
        </w:rPr>
        <w:t xml:space="preserve">                        </w:t>
      </w:r>
      <w:r>
        <w:rPr>
          <w:rFonts w:hint="eastAsia" w:ascii="幼圆" w:hAnsi="幼圆" w:eastAsia="幼圆" w:cs="幼圆"/>
          <w:sz w:val="22"/>
        </w:rPr>
        <w:t xml:space="preserve">                                                                         </w:t>
      </w:r>
    </w:p>
    <w:tbl>
      <w:tblPr>
        <w:tblStyle w:val="13"/>
        <w:tblW w:w="5209" w:type="pct"/>
        <w:tblInd w:w="-28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3258"/>
        <w:gridCol w:w="2026"/>
        <w:gridCol w:w="85"/>
        <w:gridCol w:w="1618"/>
        <w:gridCol w:w="222"/>
        <w:gridCol w:w="393"/>
        <w:gridCol w:w="525"/>
        <w:gridCol w:w="606"/>
        <w:gridCol w:w="1145"/>
        <w:gridCol w:w="1102"/>
        <w:gridCol w:w="2285"/>
      </w:tblGrid>
      <w:tr w14:paraId="0EDEFD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附件1：</w:t>
            </w:r>
          </w:p>
          <w:p w14:paraId="66B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采购询价单</w:t>
            </w:r>
          </w:p>
        </w:tc>
      </w:tr>
      <w:tr w14:paraId="226303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A5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20F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F1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17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55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35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74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lang w:val="en-US" w:eastAsia="zh-CN" w:bidi="ar"/>
              </w:rPr>
              <w:t xml:space="preserve"> </w:t>
            </w:r>
            <w:r>
              <w:rPr>
                <w:rStyle w:val="29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 xml:space="preserve">   </w:t>
            </w:r>
            <w:r>
              <w:rPr>
                <w:rStyle w:val="29"/>
                <w:lang w:val="en-US" w:eastAsia="zh-CN" w:bidi="ar"/>
              </w:rPr>
              <w:t>日</w:t>
            </w:r>
          </w:p>
        </w:tc>
      </w:tr>
      <w:tr w14:paraId="5E8B38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9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采购单位（盖章）：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潜江市智行城市建设有限公司</w:t>
            </w:r>
          </w:p>
        </w:tc>
      </w:tr>
      <w:tr w14:paraId="3ABC6E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5B01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王女士</w:t>
            </w:r>
          </w:p>
        </w:tc>
        <w:tc>
          <w:tcPr>
            <w:tcW w:w="11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15527404627</w:t>
            </w:r>
          </w:p>
        </w:tc>
        <w:tc>
          <w:tcPr>
            <w:tcW w:w="1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  <w:tr w14:paraId="431C8D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         需求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A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1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合同履行期限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D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3D7910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FD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潜江市城区停车基础设施功能提升建设项目-(紫月路及万达周边停车场及配套基础设施工程-1标段)结算审计服务    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符合相关规定标准</w:t>
            </w:r>
          </w:p>
        </w:tc>
        <w:tc>
          <w:tcPr>
            <w:tcW w:w="11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67400.00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以合同签订时间为准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F1B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     回 复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0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服务标准</w:t>
            </w:r>
          </w:p>
        </w:tc>
        <w:tc>
          <w:tcPr>
            <w:tcW w:w="11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总报价（元）</w:t>
            </w: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合同履行期限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</w:tr>
      <w:tr w14:paraId="60830F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D8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11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E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A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1038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8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F9C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7A6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0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供应商（加盖印章）                                   </w:t>
            </w:r>
          </w:p>
        </w:tc>
        <w:tc>
          <w:tcPr>
            <w:tcW w:w="79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8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1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8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2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传真：</w:t>
            </w:r>
          </w:p>
        </w:tc>
      </w:tr>
    </w:tbl>
    <w:p w14:paraId="04EF2B69"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975" w:right="1440" w:bottom="1485" w:left="1440" w:header="851" w:footer="992" w:gutter="0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 w14:paraId="3823035D">
      <w:pPr>
        <w:pStyle w:val="27"/>
        <w:numPr>
          <w:ilvl w:val="0"/>
          <w:numId w:val="0"/>
        </w:num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485" w:bottom="1440" w:left="1599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1" w:fontKey="{820450AA-9B76-4EC6-89AF-6A367FB3FC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E499EC-1CE1-4974-9560-88512FE4AD2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isLgl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4"/>
      </w:rPr>
    </w:lvl>
    <w:lvl w:ilvl="1" w:tentative="0">
      <w:start w:val="1"/>
      <w:numFmt w:val="decimal"/>
      <w:pStyle w:val="4"/>
      <w:suff w:val="space"/>
      <w:lvlText w:val="第%2节"/>
      <w:lvlJc w:val="left"/>
      <w:pPr>
        <w:ind w:left="1260" w:firstLine="0"/>
      </w:pPr>
      <w:rPr>
        <w:rFonts w:hint="default" w:ascii="黑体" w:hAnsi="黑体" w:eastAsia="黑体"/>
        <w:b/>
        <w:i w:val="0"/>
        <w:caps w:val="0"/>
        <w:vanish w:val="0"/>
        <w:color w:val="auto"/>
        <w:spacing w:val="20"/>
        <w:sz w:val="28"/>
        <w:szCs w:val="18"/>
        <w:u w:val="none"/>
        <w:lang w:val="en-US"/>
        <w14:shadow w14:blurRad="0" w14:dist="0" w14:dir="0" w14:sx="0" w14:sy="0" w14:kx="0" w14:ky="0" w14:algn="none">
          <w14:srgbClr w14:val="000000"/>
        </w14:shadow>
      </w:rPr>
    </w:lvl>
    <w:lvl w:ilvl="2" w:tentative="0">
      <w:start w:val="2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20"/>
        <w:w w:val="100"/>
        <w:position w:val="0"/>
        <w:sz w:val="21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720" w:firstLine="0"/>
      </w:pPr>
      <w:rPr>
        <w:rFonts w:hint="default" w:ascii="Times New Roman" w:hAnsi="Times New Roman" w:eastAsia="宋体"/>
        <w:b/>
        <w:i w:val="0"/>
        <w:caps w:val="0"/>
        <w:vanish w:val="0"/>
        <w:color w:val="000000"/>
        <w:spacing w:val="20"/>
        <w:w w:val="100"/>
        <w:kern w:val="24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suff w:val="space"/>
      <w:lvlText w:val="图%1-%5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color w:val="auto"/>
        <w:spacing w:val="20"/>
        <w:w w:val="100"/>
        <w:position w:val="0"/>
        <w:sz w:val="21"/>
        <w:lang w:val="en-US"/>
      </w:rPr>
    </w:lvl>
    <w:lvl w:ilvl="5" w:tentative="0">
      <w:start w:val="1"/>
      <w:numFmt w:val="decimal"/>
      <w:suff w:val="nothing"/>
      <w:lvlText w:val="图%6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6B224B9C"/>
    <w:rsid w:val="001C66E0"/>
    <w:rsid w:val="00564448"/>
    <w:rsid w:val="0081213F"/>
    <w:rsid w:val="009F0558"/>
    <w:rsid w:val="013B4ECC"/>
    <w:rsid w:val="01F36FCC"/>
    <w:rsid w:val="02AE1145"/>
    <w:rsid w:val="0348159A"/>
    <w:rsid w:val="04705C91"/>
    <w:rsid w:val="050B0AD1"/>
    <w:rsid w:val="05A17741"/>
    <w:rsid w:val="07E678D9"/>
    <w:rsid w:val="07F1289C"/>
    <w:rsid w:val="0869623A"/>
    <w:rsid w:val="089A2898"/>
    <w:rsid w:val="08A90D2D"/>
    <w:rsid w:val="08D4742C"/>
    <w:rsid w:val="09371E95"/>
    <w:rsid w:val="098175B4"/>
    <w:rsid w:val="098E522F"/>
    <w:rsid w:val="0A106F88"/>
    <w:rsid w:val="0A1B5312"/>
    <w:rsid w:val="0A6F38B0"/>
    <w:rsid w:val="0ACE05D7"/>
    <w:rsid w:val="0BDA6175"/>
    <w:rsid w:val="0C8573BB"/>
    <w:rsid w:val="0C923562"/>
    <w:rsid w:val="0CEC1C98"/>
    <w:rsid w:val="0CEE62E8"/>
    <w:rsid w:val="0D004C93"/>
    <w:rsid w:val="0D49663A"/>
    <w:rsid w:val="0DAB198D"/>
    <w:rsid w:val="0DAD574B"/>
    <w:rsid w:val="0DF34A49"/>
    <w:rsid w:val="0ECD6DF7"/>
    <w:rsid w:val="0EFF5AB8"/>
    <w:rsid w:val="0F833AD6"/>
    <w:rsid w:val="0FDE00B4"/>
    <w:rsid w:val="104612F4"/>
    <w:rsid w:val="109B1D4B"/>
    <w:rsid w:val="10A14E3C"/>
    <w:rsid w:val="112B775B"/>
    <w:rsid w:val="11CC5B02"/>
    <w:rsid w:val="12011292"/>
    <w:rsid w:val="12394ECF"/>
    <w:rsid w:val="127772FB"/>
    <w:rsid w:val="12B20CCF"/>
    <w:rsid w:val="12F069C0"/>
    <w:rsid w:val="136E2F02"/>
    <w:rsid w:val="137C75AE"/>
    <w:rsid w:val="13AA03FB"/>
    <w:rsid w:val="13C530A3"/>
    <w:rsid w:val="14060DE1"/>
    <w:rsid w:val="140E5EE8"/>
    <w:rsid w:val="14D42C8D"/>
    <w:rsid w:val="14DB04C0"/>
    <w:rsid w:val="14EB3B48"/>
    <w:rsid w:val="154C21DA"/>
    <w:rsid w:val="154E0D1F"/>
    <w:rsid w:val="15707694"/>
    <w:rsid w:val="15AB60E4"/>
    <w:rsid w:val="16144F6D"/>
    <w:rsid w:val="16690700"/>
    <w:rsid w:val="16EF3087"/>
    <w:rsid w:val="173A3D06"/>
    <w:rsid w:val="17614581"/>
    <w:rsid w:val="180102EB"/>
    <w:rsid w:val="18027B12"/>
    <w:rsid w:val="189F7A56"/>
    <w:rsid w:val="19374005"/>
    <w:rsid w:val="196A0064"/>
    <w:rsid w:val="1A231FC1"/>
    <w:rsid w:val="1A4E5290"/>
    <w:rsid w:val="1A5D1977"/>
    <w:rsid w:val="1B2A18EC"/>
    <w:rsid w:val="1B2E6E70"/>
    <w:rsid w:val="1B4C0280"/>
    <w:rsid w:val="1BBA6E22"/>
    <w:rsid w:val="1C3246B1"/>
    <w:rsid w:val="1C3B6EAE"/>
    <w:rsid w:val="1C606201"/>
    <w:rsid w:val="1DB1388A"/>
    <w:rsid w:val="1E064B53"/>
    <w:rsid w:val="1E246EBF"/>
    <w:rsid w:val="1E272D71"/>
    <w:rsid w:val="1E585428"/>
    <w:rsid w:val="1F4A7BD8"/>
    <w:rsid w:val="201E682D"/>
    <w:rsid w:val="20282C0E"/>
    <w:rsid w:val="20482CCF"/>
    <w:rsid w:val="21EB326B"/>
    <w:rsid w:val="22230DB0"/>
    <w:rsid w:val="22937108"/>
    <w:rsid w:val="22D41AD4"/>
    <w:rsid w:val="22D84291"/>
    <w:rsid w:val="232F3C7C"/>
    <w:rsid w:val="23362D65"/>
    <w:rsid w:val="236F3DBA"/>
    <w:rsid w:val="23B06F33"/>
    <w:rsid w:val="23D16A0A"/>
    <w:rsid w:val="23E72364"/>
    <w:rsid w:val="24725378"/>
    <w:rsid w:val="248D10AB"/>
    <w:rsid w:val="248D4C07"/>
    <w:rsid w:val="24915BB2"/>
    <w:rsid w:val="24FA21A5"/>
    <w:rsid w:val="25D576A4"/>
    <w:rsid w:val="2670000D"/>
    <w:rsid w:val="2739657B"/>
    <w:rsid w:val="28344B87"/>
    <w:rsid w:val="288B5901"/>
    <w:rsid w:val="28A76362"/>
    <w:rsid w:val="28DE1ED5"/>
    <w:rsid w:val="29736AC1"/>
    <w:rsid w:val="298567F4"/>
    <w:rsid w:val="29A37A5E"/>
    <w:rsid w:val="29C015DB"/>
    <w:rsid w:val="29FD638B"/>
    <w:rsid w:val="2A4D0FF0"/>
    <w:rsid w:val="2A841DAD"/>
    <w:rsid w:val="2AD215C5"/>
    <w:rsid w:val="2B581902"/>
    <w:rsid w:val="2B69017C"/>
    <w:rsid w:val="2BAA0E71"/>
    <w:rsid w:val="2C6E17C2"/>
    <w:rsid w:val="2D8D3ECA"/>
    <w:rsid w:val="2E1A575D"/>
    <w:rsid w:val="2E6C489D"/>
    <w:rsid w:val="2E905A1F"/>
    <w:rsid w:val="2F0106CB"/>
    <w:rsid w:val="2F291ED3"/>
    <w:rsid w:val="2FF95846"/>
    <w:rsid w:val="30CB0F91"/>
    <w:rsid w:val="310764F2"/>
    <w:rsid w:val="314B1C20"/>
    <w:rsid w:val="315045F0"/>
    <w:rsid w:val="31552F50"/>
    <w:rsid w:val="315C70AF"/>
    <w:rsid w:val="318D66DF"/>
    <w:rsid w:val="31B2247B"/>
    <w:rsid w:val="31D43E75"/>
    <w:rsid w:val="3210344F"/>
    <w:rsid w:val="327821A4"/>
    <w:rsid w:val="32AF3956"/>
    <w:rsid w:val="32E20094"/>
    <w:rsid w:val="342B09D7"/>
    <w:rsid w:val="34C16BFD"/>
    <w:rsid w:val="35FC2325"/>
    <w:rsid w:val="37757EA8"/>
    <w:rsid w:val="385E26EA"/>
    <w:rsid w:val="387B504A"/>
    <w:rsid w:val="38D66263"/>
    <w:rsid w:val="38E56968"/>
    <w:rsid w:val="39B223B2"/>
    <w:rsid w:val="39C00F26"/>
    <w:rsid w:val="39D563A8"/>
    <w:rsid w:val="3A305BB5"/>
    <w:rsid w:val="3A690693"/>
    <w:rsid w:val="3BF7307B"/>
    <w:rsid w:val="3CA64660"/>
    <w:rsid w:val="3D3D6636"/>
    <w:rsid w:val="3D7D1865"/>
    <w:rsid w:val="3DCC6A35"/>
    <w:rsid w:val="3DD21D05"/>
    <w:rsid w:val="3E51048D"/>
    <w:rsid w:val="3E633C93"/>
    <w:rsid w:val="3EB837DF"/>
    <w:rsid w:val="3F1032CE"/>
    <w:rsid w:val="3FCB57EB"/>
    <w:rsid w:val="402C30CE"/>
    <w:rsid w:val="418C1319"/>
    <w:rsid w:val="421B33FA"/>
    <w:rsid w:val="422B5D33"/>
    <w:rsid w:val="4249440B"/>
    <w:rsid w:val="43BC4548"/>
    <w:rsid w:val="444667D8"/>
    <w:rsid w:val="455079B2"/>
    <w:rsid w:val="45D64208"/>
    <w:rsid w:val="45F8417E"/>
    <w:rsid w:val="460306BD"/>
    <w:rsid w:val="460D4B14"/>
    <w:rsid w:val="47BE5973"/>
    <w:rsid w:val="47D66741"/>
    <w:rsid w:val="47DE46A5"/>
    <w:rsid w:val="48473812"/>
    <w:rsid w:val="484E514E"/>
    <w:rsid w:val="48B70DC0"/>
    <w:rsid w:val="48E1714C"/>
    <w:rsid w:val="490364FE"/>
    <w:rsid w:val="49561D02"/>
    <w:rsid w:val="49CD7791"/>
    <w:rsid w:val="49EC7ED0"/>
    <w:rsid w:val="4AAB56EE"/>
    <w:rsid w:val="4AAD3D85"/>
    <w:rsid w:val="4AD4557F"/>
    <w:rsid w:val="4AE46131"/>
    <w:rsid w:val="4AF77A1D"/>
    <w:rsid w:val="4C742085"/>
    <w:rsid w:val="4CF3569F"/>
    <w:rsid w:val="4D5C2BE2"/>
    <w:rsid w:val="4D986247"/>
    <w:rsid w:val="4DCD3A9A"/>
    <w:rsid w:val="4E390489"/>
    <w:rsid w:val="4E8862BB"/>
    <w:rsid w:val="4E8C7B5A"/>
    <w:rsid w:val="4F1F0499"/>
    <w:rsid w:val="4F4A394B"/>
    <w:rsid w:val="4F664600"/>
    <w:rsid w:val="4FBD1B21"/>
    <w:rsid w:val="517E0794"/>
    <w:rsid w:val="51E657D3"/>
    <w:rsid w:val="52391DA6"/>
    <w:rsid w:val="52452F13"/>
    <w:rsid w:val="52675B0E"/>
    <w:rsid w:val="53113D6D"/>
    <w:rsid w:val="536C61AC"/>
    <w:rsid w:val="540C2F22"/>
    <w:rsid w:val="54BA4FD3"/>
    <w:rsid w:val="54FA1723"/>
    <w:rsid w:val="55012924"/>
    <w:rsid w:val="552A4CEB"/>
    <w:rsid w:val="55314FB7"/>
    <w:rsid w:val="5572737D"/>
    <w:rsid w:val="55D10FBF"/>
    <w:rsid w:val="55FE3B1E"/>
    <w:rsid w:val="570B1838"/>
    <w:rsid w:val="57200836"/>
    <w:rsid w:val="577C7244"/>
    <w:rsid w:val="58DC7147"/>
    <w:rsid w:val="59786F11"/>
    <w:rsid w:val="5A6C28D0"/>
    <w:rsid w:val="5ABF7B32"/>
    <w:rsid w:val="5B24111A"/>
    <w:rsid w:val="5D5D5945"/>
    <w:rsid w:val="5D983E6B"/>
    <w:rsid w:val="5DE828D3"/>
    <w:rsid w:val="5F553F98"/>
    <w:rsid w:val="5FBA62FA"/>
    <w:rsid w:val="5FBD7B5E"/>
    <w:rsid w:val="5FDE5D3B"/>
    <w:rsid w:val="606C1599"/>
    <w:rsid w:val="60D1764E"/>
    <w:rsid w:val="611F01E8"/>
    <w:rsid w:val="61551718"/>
    <w:rsid w:val="629C3F69"/>
    <w:rsid w:val="62BE2769"/>
    <w:rsid w:val="62D0342D"/>
    <w:rsid w:val="62E80C7F"/>
    <w:rsid w:val="630670EC"/>
    <w:rsid w:val="644F0FB6"/>
    <w:rsid w:val="64717901"/>
    <w:rsid w:val="648551CE"/>
    <w:rsid w:val="6502123E"/>
    <w:rsid w:val="65613696"/>
    <w:rsid w:val="65EC0FA3"/>
    <w:rsid w:val="65FD0136"/>
    <w:rsid w:val="679D07B4"/>
    <w:rsid w:val="67BA52E0"/>
    <w:rsid w:val="68CE02CC"/>
    <w:rsid w:val="68EF5076"/>
    <w:rsid w:val="69CD0A2B"/>
    <w:rsid w:val="6A040136"/>
    <w:rsid w:val="6A9E4D00"/>
    <w:rsid w:val="6B224B9C"/>
    <w:rsid w:val="6BCC3E6C"/>
    <w:rsid w:val="6BEF0B60"/>
    <w:rsid w:val="6C9C4FB4"/>
    <w:rsid w:val="6CDC073D"/>
    <w:rsid w:val="6D0A475B"/>
    <w:rsid w:val="6D650A95"/>
    <w:rsid w:val="6E2A65EF"/>
    <w:rsid w:val="6EAE7221"/>
    <w:rsid w:val="6EBC30B3"/>
    <w:rsid w:val="6F724543"/>
    <w:rsid w:val="707A385E"/>
    <w:rsid w:val="71AC0678"/>
    <w:rsid w:val="728E1843"/>
    <w:rsid w:val="72C5133A"/>
    <w:rsid w:val="72E50850"/>
    <w:rsid w:val="730969FE"/>
    <w:rsid w:val="73467A28"/>
    <w:rsid w:val="734B63BD"/>
    <w:rsid w:val="738B0E94"/>
    <w:rsid w:val="73B06178"/>
    <w:rsid w:val="744228E5"/>
    <w:rsid w:val="74E42238"/>
    <w:rsid w:val="75041019"/>
    <w:rsid w:val="75243D99"/>
    <w:rsid w:val="75947170"/>
    <w:rsid w:val="75B028D8"/>
    <w:rsid w:val="762C55FB"/>
    <w:rsid w:val="763E532E"/>
    <w:rsid w:val="767E179B"/>
    <w:rsid w:val="7698127C"/>
    <w:rsid w:val="76F51E90"/>
    <w:rsid w:val="775356B4"/>
    <w:rsid w:val="77C70E35"/>
    <w:rsid w:val="78746DE5"/>
    <w:rsid w:val="78F768F2"/>
    <w:rsid w:val="78FC362D"/>
    <w:rsid w:val="79AE6A1A"/>
    <w:rsid w:val="7A7C01D3"/>
    <w:rsid w:val="7A8100A8"/>
    <w:rsid w:val="7AC70907"/>
    <w:rsid w:val="7AED61D6"/>
    <w:rsid w:val="7BAC5B48"/>
    <w:rsid w:val="7BB10F95"/>
    <w:rsid w:val="7C773348"/>
    <w:rsid w:val="7D2A5D63"/>
    <w:rsid w:val="7DD00D6C"/>
    <w:rsid w:val="7E4D6692"/>
    <w:rsid w:val="7EAF501B"/>
    <w:rsid w:val="7F5B2AAD"/>
    <w:rsid w:val="7F72380D"/>
    <w:rsid w:val="7F9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9"/>
    <w:pPr>
      <w:spacing w:beforeAutospacing="1" w:afterAutospacing="1"/>
      <w:jc w:val="left"/>
      <w:outlineLvl w:val="0"/>
    </w:pPr>
    <w:rPr>
      <w:rFonts w:ascii="宋体"/>
      <w:b/>
      <w:kern w:val="44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2745"/>
      </w:tabs>
      <w:spacing w:before="260" w:after="260" w:line="10" w:lineRule="auto"/>
      <w:outlineLvl w:val="1"/>
    </w:pPr>
    <w:rPr>
      <w:rFonts w:ascii="Arial" w:hAnsi="Arial" w:eastAsia="黑体"/>
      <w:b/>
      <w:kern w:val="0"/>
      <w:sz w:val="28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rPr>
      <w:sz w:val="30"/>
    </w:rPr>
  </w:style>
  <w:style w:type="paragraph" w:styleId="6">
    <w:name w:val="Body Text Indent"/>
    <w:basedOn w:val="1"/>
    <w:autoRedefine/>
    <w:qFormat/>
    <w:uiPriority w:val="0"/>
    <w:pPr>
      <w:spacing w:after="120" w:line="360" w:lineRule="auto"/>
      <w:ind w:left="420" w:leftChars="200" w:firstLine="200" w:firstLineChars="20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autoRedefine/>
    <w:qFormat/>
    <w:uiPriority w:val="0"/>
    <w:pPr>
      <w:ind w:firstLine="976" w:firstLineChars="2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Tahoma" w:hAnsi="Tahoma"/>
      <w:sz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autoRedefine/>
    <w:qFormat/>
    <w:uiPriority w:val="0"/>
    <w:rPr>
      <w:color w:val="000000"/>
      <w:u w:val="none"/>
    </w:rPr>
  </w:style>
  <w:style w:type="character" w:styleId="18">
    <w:name w:val="Emphasis"/>
    <w:basedOn w:val="15"/>
    <w:autoRedefine/>
    <w:qFormat/>
    <w:uiPriority w:val="0"/>
  </w:style>
  <w:style w:type="character" w:styleId="19">
    <w:name w:val="HTML Definition"/>
    <w:basedOn w:val="15"/>
    <w:autoRedefine/>
    <w:qFormat/>
    <w:uiPriority w:val="0"/>
  </w:style>
  <w:style w:type="character" w:styleId="20">
    <w:name w:val="HTML Acronym"/>
    <w:basedOn w:val="15"/>
    <w:autoRedefine/>
    <w:qFormat/>
    <w:uiPriority w:val="0"/>
  </w:style>
  <w:style w:type="character" w:styleId="21">
    <w:name w:val="HTML Variable"/>
    <w:basedOn w:val="15"/>
    <w:autoRedefine/>
    <w:qFormat/>
    <w:uiPriority w:val="0"/>
  </w:style>
  <w:style w:type="character" w:styleId="22">
    <w:name w:val="Hyperlink"/>
    <w:basedOn w:val="15"/>
    <w:autoRedefine/>
    <w:qFormat/>
    <w:uiPriority w:val="0"/>
    <w:rPr>
      <w:color w:val="000000"/>
      <w:u w:val="none"/>
    </w:rPr>
  </w:style>
  <w:style w:type="character" w:styleId="23">
    <w:name w:val="HTML Code"/>
    <w:basedOn w:val="15"/>
    <w:autoRedefine/>
    <w:qFormat/>
    <w:uiPriority w:val="0"/>
    <w:rPr>
      <w:rFonts w:ascii="Courier New" w:hAnsi="Courier New"/>
      <w:sz w:val="20"/>
    </w:rPr>
  </w:style>
  <w:style w:type="character" w:styleId="24">
    <w:name w:val="HTML Cite"/>
    <w:basedOn w:val="15"/>
    <w:autoRedefine/>
    <w:qFormat/>
    <w:uiPriority w:val="0"/>
  </w:style>
  <w:style w:type="paragraph" w:customStyle="1" w:styleId="2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27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2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hover"/>
    <w:basedOn w:val="15"/>
    <w:autoRedefine/>
    <w:qFormat/>
    <w:uiPriority w:val="0"/>
    <w:rPr>
      <w:color w:val="0063BA"/>
    </w:rPr>
  </w:style>
  <w:style w:type="character" w:customStyle="1" w:styleId="31">
    <w:name w:val="before"/>
    <w:basedOn w:val="15"/>
    <w:autoRedefine/>
    <w:qFormat/>
    <w:uiPriority w:val="0"/>
    <w:rPr>
      <w:shd w:val="clear" w:fill="E22323"/>
    </w:rPr>
  </w:style>
  <w:style w:type="character" w:customStyle="1" w:styleId="32">
    <w:name w:val="margin_right202"/>
    <w:basedOn w:val="15"/>
    <w:autoRedefine/>
    <w:qFormat/>
    <w:uiPriority w:val="0"/>
  </w:style>
  <w:style w:type="character" w:customStyle="1" w:styleId="33">
    <w:name w:val="active6"/>
    <w:basedOn w:val="15"/>
    <w:autoRedefine/>
    <w:qFormat/>
    <w:uiPriority w:val="0"/>
    <w:rPr>
      <w:color w:val="FFFFFF"/>
      <w:shd w:val="clear" w:fill="E22323"/>
    </w:rPr>
  </w:style>
  <w:style w:type="paragraph" w:customStyle="1" w:styleId="3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1117</Characters>
  <Lines>0</Lines>
  <Paragraphs>0</Paragraphs>
  <TotalTime>14</TotalTime>
  <ScaleCrop>false</ScaleCrop>
  <LinksUpToDate>false</LinksUpToDate>
  <CharactersWithSpaces>1379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2021-02-07T01:45:00Z</dcterms:created>
  <dc:creator>贬值°</dc:creator>
  <cp:lastModifiedBy>忧郁李</cp:lastModifiedBy>
  <cp:lastPrinted>2022-10-02T08:38:00Z</cp:lastPrinted>
  <dcterms:modified xsi:type="dcterms:W3CDTF">2026-05-07T01:30:47Z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47C5283F168F48598CD10A687E503A06_13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