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7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6469"/>
      </w:tblGrid>
      <w:tr w14:paraId="34C9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F93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</w:p>
        </w:tc>
      </w:tr>
      <w:tr w14:paraId="253CF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279BFC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070C7DA">
      <w:pPr>
        <w:pStyle w:val="5"/>
      </w:pPr>
    </w:p>
    <w:p w14:paraId="40B53471">
      <w:pPr>
        <w:pStyle w:val="5"/>
      </w:pPr>
    </w:p>
    <w:p w14:paraId="0ED3ECA2">
      <w:pPr>
        <w:pStyle w:val="5"/>
      </w:pPr>
    </w:p>
    <w:p w14:paraId="50D24A46">
      <w:pPr>
        <w:pStyle w:val="5"/>
      </w:pPr>
    </w:p>
    <w:p w14:paraId="20B2626E">
      <w:pPr>
        <w:pStyle w:val="5"/>
      </w:pPr>
    </w:p>
    <w:p w14:paraId="0359C986">
      <w:pPr>
        <w:pStyle w:val="5"/>
      </w:pPr>
    </w:p>
    <w:p w14:paraId="174E29C8">
      <w:pPr>
        <w:pStyle w:val="5"/>
      </w:pPr>
    </w:p>
    <w:p w14:paraId="0809DCC2">
      <w:pPr>
        <w:pStyle w:val="5"/>
      </w:pPr>
    </w:p>
    <w:p w14:paraId="5CF4AB6E">
      <w:pPr>
        <w:pStyle w:val="5"/>
      </w:pPr>
    </w:p>
    <w:p w14:paraId="6C9537BA"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05003025"/>
    <w:rsid w:val="0BAD2B2D"/>
    <w:rsid w:val="13976525"/>
    <w:rsid w:val="1B194BE8"/>
    <w:rsid w:val="20BC40F8"/>
    <w:rsid w:val="278D7D47"/>
    <w:rsid w:val="3AB8630F"/>
    <w:rsid w:val="45E85DA9"/>
    <w:rsid w:val="4DF438ED"/>
    <w:rsid w:val="4FA730AA"/>
    <w:rsid w:val="53091803"/>
    <w:rsid w:val="54D0370D"/>
    <w:rsid w:val="55E8505E"/>
    <w:rsid w:val="56420ED1"/>
    <w:rsid w:val="5BB96A47"/>
    <w:rsid w:val="636751B9"/>
    <w:rsid w:val="68164477"/>
    <w:rsid w:val="75F701DE"/>
    <w:rsid w:val="7D9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  <w:style w:type="paragraph" w:customStyle="1" w:styleId="1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2026-03-26T06:45:34Z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eyJoZGlkIjoiZmJmYmQzZmNiMzJkYzMzNWIzODA4Njg3YmNkY2YyNTYiLCJ1c2VySWQiOiI0NDM5MzkzNzcifQ==</vt:lpwstr>
  </property>
</Properties>
</file>