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6B1B4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67B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项目标段</w:t>
            </w:r>
            <w:bookmarkStart w:id="0" w:name="_GoBack"/>
            <w:bookmarkEnd w:id="0"/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32CA9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E3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DC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1CB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3152D">
            <w:pPr>
              <w:pStyle w:val="8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2E89DB1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206B12B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F996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88C3EE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1E27F5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4774B18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CD1181A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6348B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02078E6">
      <w:pPr>
        <w:pStyle w:val="2"/>
        <w:bidi w:val="0"/>
        <w:rPr>
          <w:rFonts w:hint="eastAsia" w:ascii="黑体" w:hAnsi="黑体" w:eastAsia="黑体" w:cs="黑体"/>
          <w:b/>
          <w:bCs/>
          <w:sz w:val="36"/>
          <w:szCs w:val="28"/>
          <w:lang w:val="en-US" w:eastAsia="zh-CN"/>
        </w:rPr>
      </w:pPr>
      <w:r>
        <w:rPr>
          <w:rStyle w:val="15"/>
          <w:rFonts w:hint="eastAsia"/>
          <w:b/>
          <w:sz w:val="22"/>
          <w:szCs w:val="24"/>
          <w:lang w:val="en-US" w:eastAsia="zh-CN"/>
        </w:rPr>
        <w:t>公司主要人员关系表</w:t>
      </w:r>
    </w:p>
    <w:p w14:paraId="3080FEBE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082DE404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5972AEEC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3BB6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EF2F5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E55F5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6D5FA1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95A7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645151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60CED3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71827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2BF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59F8D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09912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7C83A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1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3B95711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55260D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099100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17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1AEA2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DE9F7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35C78D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147C5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D0C1614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2CA7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532A1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1704EA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7155E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25E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284A7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0DD2A24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19FBE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A1E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5B25D8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B30E86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8B6EF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E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4F6C5DA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BCB056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78C051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CB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DD7C5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B60A07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17DC69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3D5E85">
      <w:pPr>
        <w:rPr>
          <w:rFonts w:hint="eastAsia"/>
          <w:lang w:val="en-US" w:eastAsia="zh-CN"/>
        </w:rPr>
      </w:pPr>
    </w:p>
    <w:p w14:paraId="46C31DF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48EA612D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789D062">
      <w:pPr>
        <w:pStyle w:val="7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C6B190E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3575E5"/>
    <w:rsid w:val="026234E0"/>
    <w:rsid w:val="026B2CE5"/>
    <w:rsid w:val="02F24C3C"/>
    <w:rsid w:val="03777FD5"/>
    <w:rsid w:val="047670DE"/>
    <w:rsid w:val="04D906D7"/>
    <w:rsid w:val="056B750D"/>
    <w:rsid w:val="063117E0"/>
    <w:rsid w:val="06590A80"/>
    <w:rsid w:val="07443EF1"/>
    <w:rsid w:val="089F0C9C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44813FA"/>
    <w:rsid w:val="146344C9"/>
    <w:rsid w:val="162B2D81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AD80FFE"/>
    <w:rsid w:val="1B5B5CE4"/>
    <w:rsid w:val="1D85546D"/>
    <w:rsid w:val="1DAA6C81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9D431BE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841A05"/>
    <w:rsid w:val="3390096C"/>
    <w:rsid w:val="34931DC5"/>
    <w:rsid w:val="34F3796C"/>
    <w:rsid w:val="353E3220"/>
    <w:rsid w:val="353F1F4D"/>
    <w:rsid w:val="35CB3D4C"/>
    <w:rsid w:val="36785717"/>
    <w:rsid w:val="37917BCF"/>
    <w:rsid w:val="384D4981"/>
    <w:rsid w:val="397A3554"/>
    <w:rsid w:val="398B5386"/>
    <w:rsid w:val="3B7C7A57"/>
    <w:rsid w:val="3BD1767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A31A63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A336C4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1F5D90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AB81A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5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标题 4 Char"/>
    <w:link w:val="2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158</Characters>
  <Lines>0</Lines>
  <Paragraphs>0</Paragraphs>
  <TotalTime>0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2026-01-28T10:24:11Z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