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29C0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供应商报名表</w:t>
      </w:r>
    </w:p>
    <w:tbl>
      <w:tblPr>
        <w:tblStyle w:val="9"/>
        <w:tblW w:w="893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6983"/>
      </w:tblGrid>
      <w:tr w14:paraId="34C9929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2EE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28B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F64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055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159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AEC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19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251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720D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40C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DBA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34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05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C1A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1F93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1E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F6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3CF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CBD4">
            <w:pPr>
              <w:widowControl/>
              <w:spacing w:before="100" w:beforeAutospacing="1" w:after="100" w:afterAutospacing="1" w:line="360" w:lineRule="auto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  注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9A5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279BFCF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 w14:paraId="5FCC2425"/>
    <w:p w14:paraId="15A21664">
      <w:pPr>
        <w:pStyle w:val="7"/>
        <w:widowControl/>
        <w:spacing w:before="0" w:beforeAutospacing="0" w:after="0" w:afterAutospacing="0" w:line="360" w:lineRule="auto"/>
        <w:rPr>
          <w:rFonts w:hint="eastAsia" w:ascii="黑体" w:hAnsi="黑体" w:eastAsia="黑体" w:cs="黑体"/>
          <w:bCs/>
          <w:color w:val="333333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 </w:t>
      </w:r>
    </w:p>
    <w:p w14:paraId="6BA2C4BB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C1128B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1ED67F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F9C84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DFFBD2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7453BD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9B3FF62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644E531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DD1488C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9F84FD1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1CA36EC"/>
    <w:rsid w:val="023575E5"/>
    <w:rsid w:val="026234E0"/>
    <w:rsid w:val="026B2CE5"/>
    <w:rsid w:val="02F24C3C"/>
    <w:rsid w:val="03777FD5"/>
    <w:rsid w:val="047670DE"/>
    <w:rsid w:val="04D906D7"/>
    <w:rsid w:val="056B750D"/>
    <w:rsid w:val="063117E0"/>
    <w:rsid w:val="06590A80"/>
    <w:rsid w:val="07443EF1"/>
    <w:rsid w:val="089F0C9C"/>
    <w:rsid w:val="09323049"/>
    <w:rsid w:val="097C1F9D"/>
    <w:rsid w:val="0A0D1DDF"/>
    <w:rsid w:val="0ABD7AFF"/>
    <w:rsid w:val="0B1F6566"/>
    <w:rsid w:val="0C2802EE"/>
    <w:rsid w:val="0C775D4D"/>
    <w:rsid w:val="0D314E4D"/>
    <w:rsid w:val="0DD4167D"/>
    <w:rsid w:val="0E9906CB"/>
    <w:rsid w:val="0E9A6583"/>
    <w:rsid w:val="0F0E13E1"/>
    <w:rsid w:val="0F3F7D87"/>
    <w:rsid w:val="139A4FEC"/>
    <w:rsid w:val="144813FA"/>
    <w:rsid w:val="162B2D81"/>
    <w:rsid w:val="165F0C7D"/>
    <w:rsid w:val="16686AF4"/>
    <w:rsid w:val="168535B0"/>
    <w:rsid w:val="16F14B5D"/>
    <w:rsid w:val="17BF32C0"/>
    <w:rsid w:val="18E11E1D"/>
    <w:rsid w:val="19C441F5"/>
    <w:rsid w:val="1A076988"/>
    <w:rsid w:val="1A343D3D"/>
    <w:rsid w:val="1A5F730D"/>
    <w:rsid w:val="1A644AB4"/>
    <w:rsid w:val="1ABC5912"/>
    <w:rsid w:val="1AD80FFE"/>
    <w:rsid w:val="1B5B5CE4"/>
    <w:rsid w:val="1D85546D"/>
    <w:rsid w:val="1DAA6C81"/>
    <w:rsid w:val="1DBC4DC4"/>
    <w:rsid w:val="1EE2506A"/>
    <w:rsid w:val="1FD2426D"/>
    <w:rsid w:val="227D2BB6"/>
    <w:rsid w:val="22E80086"/>
    <w:rsid w:val="24F90BC5"/>
    <w:rsid w:val="25657932"/>
    <w:rsid w:val="25BC39F6"/>
    <w:rsid w:val="25F807A6"/>
    <w:rsid w:val="262D48F3"/>
    <w:rsid w:val="265A6B43"/>
    <w:rsid w:val="271D52C3"/>
    <w:rsid w:val="27B66415"/>
    <w:rsid w:val="291558A8"/>
    <w:rsid w:val="2AB033FD"/>
    <w:rsid w:val="2D461EB1"/>
    <w:rsid w:val="2E204D3E"/>
    <w:rsid w:val="2E277E7A"/>
    <w:rsid w:val="2E484140"/>
    <w:rsid w:val="2EFC5951"/>
    <w:rsid w:val="2F0B5E19"/>
    <w:rsid w:val="2F860BD0"/>
    <w:rsid w:val="303E5AA1"/>
    <w:rsid w:val="30782C0F"/>
    <w:rsid w:val="30896BCA"/>
    <w:rsid w:val="316869CC"/>
    <w:rsid w:val="31D52305"/>
    <w:rsid w:val="31DD71CE"/>
    <w:rsid w:val="31FB5292"/>
    <w:rsid w:val="324B504C"/>
    <w:rsid w:val="3390096C"/>
    <w:rsid w:val="34931DC5"/>
    <w:rsid w:val="34F3796C"/>
    <w:rsid w:val="353E3220"/>
    <w:rsid w:val="353F1F4D"/>
    <w:rsid w:val="35CB3D4C"/>
    <w:rsid w:val="36785717"/>
    <w:rsid w:val="37917BCF"/>
    <w:rsid w:val="384D4981"/>
    <w:rsid w:val="397A3554"/>
    <w:rsid w:val="398B5386"/>
    <w:rsid w:val="3B7C7A57"/>
    <w:rsid w:val="3BD17677"/>
    <w:rsid w:val="3C85293C"/>
    <w:rsid w:val="3C987929"/>
    <w:rsid w:val="3CA82892"/>
    <w:rsid w:val="3CDD56E4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1D3BE5"/>
    <w:rsid w:val="46A31A63"/>
    <w:rsid w:val="46F053BD"/>
    <w:rsid w:val="483E5A6A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1A4486"/>
    <w:rsid w:val="4D863308"/>
    <w:rsid w:val="4F3B6045"/>
    <w:rsid w:val="50E6678F"/>
    <w:rsid w:val="52A336C4"/>
    <w:rsid w:val="52D7511B"/>
    <w:rsid w:val="52E141EC"/>
    <w:rsid w:val="538A3A25"/>
    <w:rsid w:val="55976678"/>
    <w:rsid w:val="5640110A"/>
    <w:rsid w:val="5665221F"/>
    <w:rsid w:val="573A6DC3"/>
    <w:rsid w:val="579A1CFB"/>
    <w:rsid w:val="57BF71AA"/>
    <w:rsid w:val="57D85BBE"/>
    <w:rsid w:val="57EF2F07"/>
    <w:rsid w:val="591F5D90"/>
    <w:rsid w:val="59477647"/>
    <w:rsid w:val="5A4237C2"/>
    <w:rsid w:val="5B966049"/>
    <w:rsid w:val="5BC97002"/>
    <w:rsid w:val="5C036F81"/>
    <w:rsid w:val="5CC74453"/>
    <w:rsid w:val="5D477273"/>
    <w:rsid w:val="5D4930BA"/>
    <w:rsid w:val="5D55380D"/>
    <w:rsid w:val="5D5932FD"/>
    <w:rsid w:val="5DB045A1"/>
    <w:rsid w:val="5DBB192F"/>
    <w:rsid w:val="5E9D2212"/>
    <w:rsid w:val="61926D22"/>
    <w:rsid w:val="64694CC5"/>
    <w:rsid w:val="651B533C"/>
    <w:rsid w:val="66587348"/>
    <w:rsid w:val="66B22AA9"/>
    <w:rsid w:val="66C858C1"/>
    <w:rsid w:val="67010CD2"/>
    <w:rsid w:val="67572187"/>
    <w:rsid w:val="67ED40ED"/>
    <w:rsid w:val="690C0A5F"/>
    <w:rsid w:val="69170DEE"/>
    <w:rsid w:val="699530E1"/>
    <w:rsid w:val="69F42722"/>
    <w:rsid w:val="6AF948A5"/>
    <w:rsid w:val="6B425C5F"/>
    <w:rsid w:val="6B7B16D7"/>
    <w:rsid w:val="6BAC5A0E"/>
    <w:rsid w:val="6CE337B3"/>
    <w:rsid w:val="6D2F3A45"/>
    <w:rsid w:val="6D846501"/>
    <w:rsid w:val="6DD32C57"/>
    <w:rsid w:val="6E457021"/>
    <w:rsid w:val="6F125A01"/>
    <w:rsid w:val="6F53759C"/>
    <w:rsid w:val="6F6E0C49"/>
    <w:rsid w:val="704077B4"/>
    <w:rsid w:val="71C84868"/>
    <w:rsid w:val="71F92323"/>
    <w:rsid w:val="720066EB"/>
    <w:rsid w:val="73412411"/>
    <w:rsid w:val="74517F2F"/>
    <w:rsid w:val="75436915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AB81A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link w:val="15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Body Text Indent"/>
    <w:basedOn w:val="1"/>
    <w:next w:val="1"/>
    <w:qFormat/>
    <w:uiPriority w:val="99"/>
    <w:pPr>
      <w:ind w:left="853" w:leftChars="406" w:firstLine="490" w:firstLineChars="204"/>
    </w:pPr>
    <w:rPr>
      <w:sz w:val="24"/>
    </w:rPr>
  </w:style>
  <w:style w:type="paragraph" w:styleId="6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标题 4 Char"/>
    <w:link w:val="3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126</Characters>
  <Lines>0</Lines>
  <Paragraphs>0</Paragraphs>
  <TotalTime>1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2025-05-22T01:39:00Z</cp:lastPrinted>
  <dcterms:modified xsi:type="dcterms:W3CDTF">2025-12-14T09:53:34Z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61A23D5BC47040E18E5F8420F866DB3C_13</vt:lpwstr>
  </property>
  <property fmtid="{D5CDD505-2E9C-101B-9397-08002B2CF9AE}" pid="4" name="KSOTemplateDocerSaveRecord">
    <vt:lpwstr>eyJoZGlkIjoiNWNlODhhMjVmM2RkNGI0MDg3ODdjMDNlMDVkZjc0MDAiLCJ1c2VySWQiOiIyMjgzNDYxMzIifQ==</vt:lpwstr>
  </property>
</Properties>
</file>