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7C5C">
      <w:pPr>
        <w:widowControl/>
        <w:shd w:val="clear" w:color="auto" w:fill="FFFFFF"/>
        <w:spacing w:after="150" w:line="360" w:lineRule="auto"/>
        <w:ind w:firstLine="2811" w:firstLineChars="700"/>
        <w:rPr>
          <w:rFonts w:ascii="宋体" w:hAnsi="宋体" w:cs="宋体"/>
          <w:b/>
          <w:color w:val="333333"/>
          <w:kern w:val="0"/>
          <w:sz w:val="40"/>
          <w:szCs w:val="22"/>
        </w:rPr>
      </w:pPr>
      <w:r>
        <w:rPr>
          <w:rFonts w:ascii="宋体" w:hAnsi="宋体" w:cs="宋体"/>
          <w:b/>
          <w:color w:val="333333"/>
          <w:kern w:val="0"/>
          <w:sz w:val="40"/>
          <w:szCs w:val="22"/>
        </w:rPr>
        <w:t>供应商报名表</w:t>
      </w:r>
    </w:p>
    <w:p w14:paraId="37BC31CC">
      <w:pPr>
        <w:widowControl/>
        <w:shd w:val="clear" w:color="auto" w:fill="FFFFFF"/>
        <w:spacing w:after="150" w:line="360" w:lineRule="auto"/>
        <w:ind w:firstLine="2811" w:firstLineChars="700"/>
        <w:jc w:val="center"/>
        <w:rPr>
          <w:rFonts w:ascii="宋体" w:hAnsi="宋体" w:cs="宋体"/>
          <w:b/>
          <w:color w:val="333333"/>
          <w:kern w:val="0"/>
          <w:sz w:val="40"/>
          <w:szCs w:val="22"/>
        </w:rPr>
      </w:pPr>
      <w:bookmarkStart w:id="0" w:name="_GoBack"/>
      <w:bookmarkEnd w:id="0"/>
    </w:p>
    <w:tbl>
      <w:tblPr>
        <w:tblStyle w:val="6"/>
        <w:tblW w:w="9495" w:type="dxa"/>
        <w:tblInd w:w="-57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7290"/>
      </w:tblGrid>
      <w:tr w14:paraId="40E4D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FB05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DE632B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2A1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07DF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项目编号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F35131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AC15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ED3F7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15F898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95B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DFD18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3D2A7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C91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9F3B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联系人电话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办公电话和手机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85E3B2">
            <w:pPr>
              <w:widowControl/>
              <w:spacing w:after="150"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118C5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B311B7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64EAA5">
            <w:pPr>
              <w:widowControl/>
              <w:spacing w:after="150" w:line="48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6A8B67AD">
      <w:pPr>
        <w:pStyle w:val="8"/>
        <w:spacing w:line="360" w:lineRule="auto"/>
        <w:jc w:val="center"/>
        <w:rPr>
          <w:b/>
          <w:kern w:val="0"/>
        </w:rPr>
      </w:pPr>
    </w:p>
    <w:p w14:paraId="1F9B97A4"/>
    <w:p w14:paraId="27DAEAF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00000000"/>
    <w:rsid w:val="01343583"/>
    <w:rsid w:val="07DA5632"/>
    <w:rsid w:val="0CF15AA7"/>
    <w:rsid w:val="0FB925C9"/>
    <w:rsid w:val="12A74374"/>
    <w:rsid w:val="18F57B0F"/>
    <w:rsid w:val="1C4E77C9"/>
    <w:rsid w:val="1F5D7311"/>
    <w:rsid w:val="21461B10"/>
    <w:rsid w:val="21EE044D"/>
    <w:rsid w:val="22556701"/>
    <w:rsid w:val="238038BF"/>
    <w:rsid w:val="25B63CB0"/>
    <w:rsid w:val="269B2EC3"/>
    <w:rsid w:val="288D66FD"/>
    <w:rsid w:val="28AD743E"/>
    <w:rsid w:val="2FB553ED"/>
    <w:rsid w:val="31FF3857"/>
    <w:rsid w:val="32754817"/>
    <w:rsid w:val="33ED42C8"/>
    <w:rsid w:val="34303D92"/>
    <w:rsid w:val="3C1D5E64"/>
    <w:rsid w:val="3FD909A5"/>
    <w:rsid w:val="3FF27259"/>
    <w:rsid w:val="43D85A47"/>
    <w:rsid w:val="46470E4B"/>
    <w:rsid w:val="4714518F"/>
    <w:rsid w:val="493A2E85"/>
    <w:rsid w:val="4AEC73F9"/>
    <w:rsid w:val="4F245C32"/>
    <w:rsid w:val="504B6627"/>
    <w:rsid w:val="524D6A23"/>
    <w:rsid w:val="52E44871"/>
    <w:rsid w:val="56AF0889"/>
    <w:rsid w:val="56B53C6F"/>
    <w:rsid w:val="589277FF"/>
    <w:rsid w:val="5A8028EF"/>
    <w:rsid w:val="5C6D4E75"/>
    <w:rsid w:val="5F2C0A5F"/>
    <w:rsid w:val="627934EC"/>
    <w:rsid w:val="69164CB6"/>
    <w:rsid w:val="69CF3B78"/>
    <w:rsid w:val="728662ED"/>
    <w:rsid w:val="72A104DE"/>
    <w:rsid w:val="74B6436A"/>
    <w:rsid w:val="750577D3"/>
    <w:rsid w:val="75AD158F"/>
    <w:rsid w:val="76D94E12"/>
    <w:rsid w:val="797B2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ind w:left="853" w:leftChars="406" w:firstLine="490" w:firstLineChars="204"/>
    </w:pPr>
    <w:rPr>
      <w:rFonts w:ascii="宋体" w:hAnsi="宋体" w:eastAsia="宋体" w:cs="Times New Roman"/>
      <w:sz w:val="24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autoRedefine/>
    <w:qFormat/>
    <w:uiPriority w:val="0"/>
    <w:rPr>
      <w:sz w:val="30"/>
    </w:rPr>
  </w:style>
  <w:style w:type="paragraph" w:customStyle="1" w:styleId="8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 w:cs="Times New Roman"/>
      <w:sz w:val="24"/>
      <w:szCs w:val="20"/>
    </w:rPr>
  </w:style>
  <w:style w:type="paragraph" w:customStyle="1" w:styleId="9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9</TotalTime>
  <ScaleCrop>false</ScaleCrop>
  <LinksUpToDate>false</LinksUpToDate>
  <CharactersWithSpaces>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2021-03-23T03:04:00Z</dcterms:created>
  <dc:creator>Administrator</dc:creator>
  <cp:lastModifiedBy>Prince</cp:lastModifiedBy>
  <cp:lastPrinted>2024-09-02T01:10:40Z</cp:lastPrinted>
  <dcterms:modified xsi:type="dcterms:W3CDTF">2024-09-02T01:27:37Z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AF8D0EF715CD4D9D92A1BB2C9AF6E6E7_13</vt:lpwstr>
  </property>
</Properties>
</file>