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4B310">
      <w:pPr>
        <w:rPr>
          <w:rFonts w:hint="eastAsia" w:eastAsiaTheme="minorEastAsia"/>
          <w:lang w:eastAsia="zh-CN"/>
        </w:rPr>
      </w:pP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1" name="图片 1" descr="13913c356680ae8f1febe0808fd8cada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3913c356680ae8f1febe0808fd8cada_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3C00E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50455"/>
            <wp:effectExtent l="0" t="0" r="8255" b="17145"/>
            <wp:docPr id="2" name="图片 2" descr="875ed9dd1b359423bcb50800a01cf3a0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75ed9dd1b359423bcb50800a01cf3a0_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50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662"/>
    <w:rsid w:val="56C63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2025-08-04T06:14:00Z</dcterms:created>
  <dc:creator>MyPC</dc:creator>
  <cp:lastModifiedBy>薰衣草</cp:lastModifiedBy>
  <dcterms:modified xsi:type="dcterms:W3CDTF">2025-11-13T03:21:04Z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eyJoZGlkIjoiNTNmMjJhZDkyY2U5MjRhNTEwYzIwYjQxYTVmYTg0MWQiLCJ1c2VySWQiOiIxMjcwOTUxNzQ0In0=</vt:lpwstr>
  </property>
  <property fmtid="{D5CDD505-2E9C-101B-9397-08002B2CF9AE}" pid="4" name="ICV">
    <vt:lpwstr>8904C9D4218C4DABA10216FB2DDDF7CC_13</vt:lpwstr>
  </property>
</Properties>
</file>