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  <w:bookmarkStart w:id="0" w:name="_GoBack"/>
      <w:bookmarkEnd w:id="0"/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7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2A19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C159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10"/>
        <w:spacing w:line="360" w:lineRule="auto"/>
        <w:jc w:val="center"/>
        <w:rPr>
          <w:b/>
          <w:kern w:val="0"/>
        </w:rPr>
      </w:pPr>
    </w:p>
    <w:p w14:paraId="1F9B97A4"/>
    <w:p w14:paraId="27DAEAFA"/>
    <w:p w14:paraId="608F70FF">
      <w:pPr>
        <w:pStyle w:val="6"/>
      </w:pPr>
    </w:p>
    <w:p w14:paraId="77EB3291">
      <w:pPr>
        <w:pStyle w:val="6"/>
      </w:pPr>
    </w:p>
    <w:p w14:paraId="1E5693B0">
      <w:pPr>
        <w:pStyle w:val="6"/>
      </w:pPr>
    </w:p>
    <w:p w14:paraId="3FFD25A5">
      <w:pPr>
        <w:pStyle w:val="6"/>
      </w:pPr>
    </w:p>
    <w:p w14:paraId="78613C80">
      <w:pPr>
        <w:pStyle w:val="6"/>
      </w:pPr>
    </w:p>
    <w:p w14:paraId="6B5181DA">
      <w:pPr>
        <w:pStyle w:val="6"/>
      </w:pPr>
    </w:p>
    <w:p w14:paraId="5B38B040">
      <w:pPr>
        <w:pStyle w:val="6"/>
      </w:pPr>
    </w:p>
    <w:p w14:paraId="7582F902">
      <w:pPr>
        <w:pStyle w:val="6"/>
      </w:pPr>
    </w:p>
    <w:p w14:paraId="6C905D35">
      <w:pPr>
        <w:pStyle w:val="6"/>
      </w:pPr>
    </w:p>
    <w:p w14:paraId="7BCB07E2">
      <w:pPr>
        <w:pStyle w:val="6"/>
      </w:pPr>
    </w:p>
    <w:p w14:paraId="17845BAA">
      <w:pPr>
        <w:pStyle w:val="6"/>
      </w:pPr>
    </w:p>
    <w:p w14:paraId="692DBED0"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75C661F"/>
    <w:rsid w:val="288D66FD"/>
    <w:rsid w:val="28AD743E"/>
    <w:rsid w:val="2A89385B"/>
    <w:rsid w:val="2FB553ED"/>
    <w:rsid w:val="31FF3857"/>
    <w:rsid w:val="32754817"/>
    <w:rsid w:val="33666E12"/>
    <w:rsid w:val="33ED42C8"/>
    <w:rsid w:val="34303D92"/>
    <w:rsid w:val="3B1302D6"/>
    <w:rsid w:val="3C1D5E64"/>
    <w:rsid w:val="3FD909A5"/>
    <w:rsid w:val="3FF27259"/>
    <w:rsid w:val="43D85A47"/>
    <w:rsid w:val="46470E4B"/>
    <w:rsid w:val="46B126AC"/>
    <w:rsid w:val="4714518F"/>
    <w:rsid w:val="47297E7B"/>
    <w:rsid w:val="484B59F2"/>
    <w:rsid w:val="493A2E85"/>
    <w:rsid w:val="4AEC73F9"/>
    <w:rsid w:val="4F245C32"/>
    <w:rsid w:val="504B6627"/>
    <w:rsid w:val="50846C4F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7C2072D"/>
    <w:rsid w:val="69164CB6"/>
    <w:rsid w:val="69CF3B78"/>
    <w:rsid w:val="728662ED"/>
    <w:rsid w:val="72A104DE"/>
    <w:rsid w:val="74B6436A"/>
    <w:rsid w:val="750577D3"/>
    <w:rsid w:val="75AD158F"/>
    <w:rsid w:val="76D94E12"/>
    <w:rsid w:val="76F0174E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4">
    <w:name w:val="Body Text Indent"/>
    <w:basedOn w:val="1"/>
    <w:next w:val="5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character" w:customStyle="1" w:styleId="12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128</Characters>
  <Lines>0</Lines>
  <Paragraphs>0</Paragraphs>
  <TotalTime>24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忧郁李</cp:lastModifiedBy>
  <cp:lastPrinted>2025-07-04T04:03:00Z</cp:lastPrinted>
  <dcterms:modified xsi:type="dcterms:W3CDTF">2025-07-07T02:44:56Z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AF8D0EF715CD4D9D92A1BB2C9AF6E6E7_13</vt:lpwstr>
  </property>
  <property fmtid="{D5CDD505-2E9C-101B-9397-08002B2CF9AE}" pid="4" name="KSOTemplateDocerSaveRecord">
    <vt:lpwstr>eyJoZGlkIjoiMGZmNjcwYzhlMTI1MjgwNzBjMTg4NzI1NjI2YjNkOTAiLCJ1c2VySWQiOiI0NDM5MzkzNzcifQ==</vt:lpwstr>
  </property>
</Properties>
</file>