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80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608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1B194BE8"/>
    <w:rsid w:val="45E85DA9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2024-06-06T03:10:13Z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064789B83CAB4181B023566B416988D4_13</vt:lpwstr>
  </property>
</Properties>
</file>