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rPr>
          <w:rFonts w:hint="eastAsia"/>
          <w:rtl w:val="0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u w:val="none"/>
          <w:rtl w:val="0"/>
          <w:lang w:val="en-US" w:eastAsia="zh-CN"/>
        </w:rPr>
        <w:t>附件：</w:t>
      </w:r>
    </w:p>
    <w:p>
      <w:pPr>
        <w:pStyle w:val="4"/>
        <w:widowControl w:val="0"/>
        <w:adjustRightInd/>
        <w:snapToGrid/>
        <w:spacing w:after="0" w:line="360" w:lineRule="auto"/>
        <w:ind w:left="0" w:leftChars="0" w:firstLine="0" w:firstLineChars="0"/>
        <w:jc w:val="center"/>
        <w:rPr>
          <w:rFonts w:hint="eastAsia" w:ascii="新宋体" w:hAnsi="新宋体" w:eastAsia="新宋体" w:cs="新宋体"/>
          <w:b/>
          <w:bCs/>
          <w:color w:val="auto"/>
          <w:kern w:val="2"/>
          <w:sz w:val="28"/>
          <w:szCs w:val="28"/>
          <w:u w:val="none"/>
          <w:rtl w:val="0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color w:val="auto"/>
          <w:kern w:val="2"/>
          <w:sz w:val="28"/>
          <w:szCs w:val="28"/>
          <w:u w:val="none"/>
          <w:rtl w:val="0"/>
          <w:lang w:val="en-US" w:eastAsia="zh-CN"/>
        </w:rPr>
        <w:t>《潜江市南部工业园区污水处理厂扩建及管网完善（一期）-现状管线修复项目机械租赁》成交单价</w:t>
      </w:r>
    </w:p>
    <w:p>
      <w:pPr>
        <w:pStyle w:val="4"/>
        <w:spacing w:line="360" w:lineRule="auto"/>
        <w:ind w:left="0" w:leftChars="0" w:firstLine="0" w:firstLineChars="0"/>
        <w:jc w:val="both"/>
        <w:rPr>
          <w:rFonts w:hint="eastAsia"/>
          <w:rtl w:val="0"/>
          <w:lang w:val="en-US" w:eastAsia="zh-CN"/>
        </w:rPr>
      </w:pPr>
    </w:p>
    <w:tbl>
      <w:tblPr>
        <w:tblStyle w:val="9"/>
        <w:tblW w:w="8985" w:type="dxa"/>
        <w:jc w:val="center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734"/>
        <w:gridCol w:w="1439"/>
        <w:gridCol w:w="1002"/>
        <w:gridCol w:w="1215"/>
        <w:gridCol w:w="1460"/>
        <w:gridCol w:w="1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73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规格型号</w:t>
            </w:r>
          </w:p>
        </w:tc>
        <w:tc>
          <w:tcPr>
            <w:tcW w:w="100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暂估数量</w:t>
            </w:r>
          </w:p>
        </w:tc>
        <w:tc>
          <w:tcPr>
            <w:tcW w:w="146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单价控制价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（元）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洒水车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10方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台班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686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30870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挖掘机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150型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小时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660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157080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挖掘机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75型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小时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38480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挖掘机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220型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小时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275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装载机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30型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台班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1420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啄木鸟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150型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小时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375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平板拖车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趟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490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随车吊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台班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1780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王牌翻斗车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10方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台班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798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121296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7568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14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493426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09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GViMTE2YWY1ZDY1MGQ3Nzg5M2Y3ZmIxMjgyOWMyMGMifQ=="/>
  </w:docVars>
  <w:rsids>
    <w:rsidRoot w:val="00D31D50"/>
    <w:rsid w:val="000054DC"/>
    <w:rsid w:val="0007356B"/>
    <w:rsid w:val="00307CD2"/>
    <w:rsid w:val="00323B43"/>
    <w:rsid w:val="003D37D8"/>
    <w:rsid w:val="00426133"/>
    <w:rsid w:val="004358AB"/>
    <w:rsid w:val="0065609B"/>
    <w:rsid w:val="0080219F"/>
    <w:rsid w:val="008B7726"/>
    <w:rsid w:val="00BF5DEE"/>
    <w:rsid w:val="00D31D50"/>
    <w:rsid w:val="00E54396"/>
    <w:rsid w:val="01DC09C2"/>
    <w:rsid w:val="02025594"/>
    <w:rsid w:val="054C350B"/>
    <w:rsid w:val="05EA34D2"/>
    <w:rsid w:val="06B4566B"/>
    <w:rsid w:val="07124399"/>
    <w:rsid w:val="08F62304"/>
    <w:rsid w:val="0C027582"/>
    <w:rsid w:val="0E056D90"/>
    <w:rsid w:val="0E4D1107"/>
    <w:rsid w:val="0EF07D1A"/>
    <w:rsid w:val="104E26A8"/>
    <w:rsid w:val="108F7FD2"/>
    <w:rsid w:val="139F0634"/>
    <w:rsid w:val="14942E87"/>
    <w:rsid w:val="15981F80"/>
    <w:rsid w:val="15B140F4"/>
    <w:rsid w:val="16AF0A48"/>
    <w:rsid w:val="16DC2FBF"/>
    <w:rsid w:val="1BA6538D"/>
    <w:rsid w:val="1C2D4FFE"/>
    <w:rsid w:val="1FAD6B78"/>
    <w:rsid w:val="1FF01CC6"/>
    <w:rsid w:val="2197284B"/>
    <w:rsid w:val="21A544B9"/>
    <w:rsid w:val="231A15C5"/>
    <w:rsid w:val="23515696"/>
    <w:rsid w:val="2375359F"/>
    <w:rsid w:val="2467049B"/>
    <w:rsid w:val="25E8386F"/>
    <w:rsid w:val="26EE1B2E"/>
    <w:rsid w:val="28387D54"/>
    <w:rsid w:val="28840B44"/>
    <w:rsid w:val="2A0F6AA8"/>
    <w:rsid w:val="2A4A4C38"/>
    <w:rsid w:val="2C4D40FA"/>
    <w:rsid w:val="2DC27B38"/>
    <w:rsid w:val="2DC46520"/>
    <w:rsid w:val="2DF7643B"/>
    <w:rsid w:val="2E3B6382"/>
    <w:rsid w:val="2F996F77"/>
    <w:rsid w:val="30CA483E"/>
    <w:rsid w:val="312202C5"/>
    <w:rsid w:val="32E01134"/>
    <w:rsid w:val="36993B15"/>
    <w:rsid w:val="369E3219"/>
    <w:rsid w:val="370E0DEA"/>
    <w:rsid w:val="378378E4"/>
    <w:rsid w:val="397F264E"/>
    <w:rsid w:val="3C0E7B2C"/>
    <w:rsid w:val="3D9015CD"/>
    <w:rsid w:val="3DC26ECE"/>
    <w:rsid w:val="3DF64327"/>
    <w:rsid w:val="3FA9159A"/>
    <w:rsid w:val="3FDC2D9B"/>
    <w:rsid w:val="407B0B40"/>
    <w:rsid w:val="40FD1D00"/>
    <w:rsid w:val="4203308C"/>
    <w:rsid w:val="43BD707D"/>
    <w:rsid w:val="43F325E7"/>
    <w:rsid w:val="48277773"/>
    <w:rsid w:val="4C9978F0"/>
    <w:rsid w:val="4CAC4CBC"/>
    <w:rsid w:val="4D847BC4"/>
    <w:rsid w:val="4E36592F"/>
    <w:rsid w:val="4F786E67"/>
    <w:rsid w:val="4FE34D3B"/>
    <w:rsid w:val="504E5C47"/>
    <w:rsid w:val="51F053DE"/>
    <w:rsid w:val="53820106"/>
    <w:rsid w:val="555A0183"/>
    <w:rsid w:val="56461469"/>
    <w:rsid w:val="56D14FB8"/>
    <w:rsid w:val="56D3108F"/>
    <w:rsid w:val="57430077"/>
    <w:rsid w:val="577E1AED"/>
    <w:rsid w:val="57AE7DAC"/>
    <w:rsid w:val="58F702C5"/>
    <w:rsid w:val="595568DA"/>
    <w:rsid w:val="595815BB"/>
    <w:rsid w:val="5A91156E"/>
    <w:rsid w:val="5B6C6EF0"/>
    <w:rsid w:val="5BA73783"/>
    <w:rsid w:val="5C09409A"/>
    <w:rsid w:val="5C686378"/>
    <w:rsid w:val="5C8377FA"/>
    <w:rsid w:val="5C9D07EC"/>
    <w:rsid w:val="5EA45D5B"/>
    <w:rsid w:val="5F013F23"/>
    <w:rsid w:val="5F934913"/>
    <w:rsid w:val="603D34C1"/>
    <w:rsid w:val="60EA71E6"/>
    <w:rsid w:val="626773E9"/>
    <w:rsid w:val="63C4154B"/>
    <w:rsid w:val="63EE0517"/>
    <w:rsid w:val="63F009E5"/>
    <w:rsid w:val="64012BB0"/>
    <w:rsid w:val="65A010DE"/>
    <w:rsid w:val="678C4397"/>
    <w:rsid w:val="687F3B57"/>
    <w:rsid w:val="69403C40"/>
    <w:rsid w:val="696C4AC8"/>
    <w:rsid w:val="699B2189"/>
    <w:rsid w:val="69F95B51"/>
    <w:rsid w:val="6AD879B8"/>
    <w:rsid w:val="6AE208E1"/>
    <w:rsid w:val="6B1D7A06"/>
    <w:rsid w:val="6B4F4784"/>
    <w:rsid w:val="6CBC7404"/>
    <w:rsid w:val="6E2A5DB6"/>
    <w:rsid w:val="6F04437D"/>
    <w:rsid w:val="6F174D48"/>
    <w:rsid w:val="70C14C60"/>
    <w:rsid w:val="72A23A52"/>
    <w:rsid w:val="72E7435C"/>
    <w:rsid w:val="73522B23"/>
    <w:rsid w:val="73CA51F0"/>
    <w:rsid w:val="745E4048"/>
    <w:rsid w:val="749866C9"/>
    <w:rsid w:val="7498691E"/>
    <w:rsid w:val="7A0847EA"/>
    <w:rsid w:val="7BD67F88"/>
    <w:rsid w:val="7C797CCF"/>
    <w:rsid w:val="7CF64B2C"/>
    <w:rsid w:val="7DA30A09"/>
    <w:rsid w:val="7FD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qFormat="1" w:uiPriority="39" w:semiHidden="0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after="120" w:afterLines="0" w:afterAutospacing="0"/>
    </w:pPr>
    <w:rPr>
      <w:sz w:val="16"/>
    </w:rPr>
  </w:style>
  <w:style w:type="paragraph" w:styleId="4">
    <w:name w:val="toc 7"/>
    <w:basedOn w:val="1"/>
    <w:next w:val="1"/>
    <w:unhideWhenUsed/>
    <w:qFormat/>
    <w:uiPriority w:val="39"/>
    <w:pPr>
      <w:ind w:left="1440"/>
      <w:jc w:val="left"/>
    </w:pPr>
    <w:rPr>
      <w:rFonts w:ascii="Calibri" w:eastAsia="Calibri"/>
      <w:sz w:val="18"/>
      <w:szCs w:val="18"/>
    </w:rPr>
  </w:style>
  <w:style w:type="paragraph" w:styleId="5">
    <w:name w:val="Body Text Indent"/>
    <w:basedOn w:val="1"/>
    <w:next w:val="6"/>
    <w:qFormat/>
    <w:uiPriority w:val="0"/>
    <w:pPr>
      <w:ind w:firstLine="720" w:firstLineChars="225"/>
    </w:pPr>
    <w:rPr>
      <w:rFonts w:ascii="Times New Roman" w:hAnsi="Times New Roman" w:eastAsia="宋体"/>
      <w:sz w:val="32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Body Text First Indent 2"/>
    <w:basedOn w:val="5"/>
    <w:unhideWhenUsed/>
    <w:qFormat/>
    <w:uiPriority w:val="0"/>
    <w:pPr>
      <w:spacing w:after="120"/>
      <w:ind w:left="420" w:leftChars="200" w:firstLine="420" w:firstLineChars="200"/>
    </w:pPr>
    <w:rPr>
      <w:rFonts w:ascii="Calibri" w:hAnsi="Calibri" w:eastAsia="宋体"/>
      <w:sz w:val="21"/>
      <w:szCs w:val="21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character" w:customStyle="1" w:styleId="12">
    <w:name w:val="font11"/>
    <w:basedOn w:val="8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221</Words>
  <Characters>270</Characters>
  <Lines>1</Lines>
  <Paragraphs>1</Paragraphs>
  <TotalTime>0</TotalTime>
  <ScaleCrop>false</ScaleCrop>
  <LinksUpToDate>false</LinksUpToDate>
  <CharactersWithSpaces>307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Administrator.USER-20150412GF</dc:creator>
  <cp:lastModifiedBy>Administrator</cp:lastModifiedBy>
  <cp:lastPrinted>2023-12-04T07:50:00Z</cp:lastPrinted>
  <dcterms:modified xsi:type="dcterms:W3CDTF">2024-07-01T08:33:28Z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51ADC0326F7241FBAD703497B6B9E796</vt:lpwstr>
  </property>
</Properties>
</file>