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新宋体" w:hAnsi="新宋体" w:eastAsia="新宋体" w:cs="新宋体"/>
          <w:color w:val="auto"/>
          <w:sz w:val="30"/>
          <w:szCs w:val="30"/>
          <w:u w:val="none"/>
          <w:rtl w:val="0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30"/>
          <w:szCs w:val="30"/>
          <w:lang w:val="en-US" w:eastAsia="zh-CN"/>
        </w:rPr>
        <w:t>附</w:t>
      </w:r>
      <w:r>
        <w:rPr>
          <w:rFonts w:hint="eastAsia" w:ascii="新宋体" w:hAnsi="新宋体" w:eastAsia="新宋体" w:cs="新宋体"/>
          <w:color w:val="auto"/>
          <w:sz w:val="30"/>
          <w:szCs w:val="30"/>
          <w:u w:val="none"/>
          <w:rtl w:val="0"/>
          <w:lang w:val="en-US" w:eastAsia="zh-CN"/>
        </w:rPr>
        <w:t>件：</w:t>
      </w:r>
    </w:p>
    <w:p>
      <w:pPr>
        <w:pStyle w:val="2"/>
        <w:rPr>
          <w:rFonts w:hint="eastAsia"/>
          <w:rtl w:val="0"/>
          <w:lang w:val="en-US" w:eastAsia="zh-CN"/>
        </w:rPr>
      </w:pPr>
    </w:p>
    <w:tbl>
      <w:tblPr>
        <w:tblStyle w:val="25"/>
        <w:tblW w:w="8946" w:type="dxa"/>
        <w:jc w:val="center"/>
        <w:tblInd w:w="-3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275"/>
        <w:gridCol w:w="1830"/>
        <w:gridCol w:w="998"/>
        <w:gridCol w:w="999"/>
        <w:gridCol w:w="1510"/>
        <w:gridCol w:w="1337"/>
        <w:gridCol w:w="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1134" w:hRule="atLeast"/>
          <w:jc w:val="center"/>
        </w:trPr>
        <w:tc>
          <w:tcPr>
            <w:tcW w:w="8943" w:type="dxa"/>
            <w:gridSpan w:val="7"/>
            <w:noWrap w:val="0"/>
            <w:vAlign w:val="center"/>
          </w:tcPr>
          <w:p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潜江中学新校区建设项目管桩采购一标段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94" w:type="dxa"/>
            <w:noWrap w:val="0"/>
            <w:vAlign w:val="center"/>
          </w:tcPr>
          <w:p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标段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材料规格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单价控制价（元）</w:t>
            </w: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中标单价（元）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94" w:type="dxa"/>
            <w:noWrap w:val="0"/>
            <w:vAlign w:val="center"/>
          </w:tcPr>
          <w:p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一标段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管桩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PHC-500AB-100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米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pStyle w:val="3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32290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pStyle w:val="3"/>
              <w:spacing w:line="240" w:lineRule="auto"/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150</w:t>
            </w:r>
          </w:p>
        </w:tc>
        <w:tc>
          <w:tcPr>
            <w:tcW w:w="1340" w:type="dxa"/>
            <w:gridSpan w:val="2"/>
            <w:noWrap w:val="0"/>
            <w:vAlign w:val="center"/>
          </w:tcPr>
          <w:p>
            <w:pPr>
              <w:pStyle w:val="3"/>
              <w:spacing w:line="240" w:lineRule="auto"/>
              <w:ind w:firstLine="480" w:firstLineChars="200"/>
              <w:jc w:val="both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145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</w:pPr>
    </w:p>
    <w:p>
      <w:pPr>
        <w:pStyle w:val="2"/>
        <w:rPr>
          <w:rFonts w:hint="eastAsia"/>
        </w:rPr>
      </w:pPr>
    </w:p>
    <w:tbl>
      <w:tblPr>
        <w:tblStyle w:val="25"/>
        <w:tblW w:w="8958" w:type="dxa"/>
        <w:jc w:val="center"/>
        <w:tblInd w:w="-3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294"/>
        <w:gridCol w:w="1843"/>
        <w:gridCol w:w="950"/>
        <w:gridCol w:w="1081"/>
        <w:gridCol w:w="1503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958" w:type="dxa"/>
            <w:gridSpan w:val="7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潜江中学新校区建设项目管桩采购二标段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82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标段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材料规格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单价控制价（元）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中标单价（元）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82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二标段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管桩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PHC-500AB-100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米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32290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pStyle w:val="3"/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pStyle w:val="3"/>
              <w:ind w:firstLine="480" w:firstLineChars="200"/>
              <w:jc w:val="both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145</w:t>
            </w:r>
          </w:p>
        </w:tc>
      </w:tr>
    </w:tbl>
    <w:p>
      <w:pPr>
        <w:pStyle w:val="5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MTE2YWY1ZDY1MGQ3Nzg5M2Y3ZmIxMjgyOWMyMGMifQ=="/>
  </w:docVars>
  <w:rsids>
    <w:rsidRoot w:val="004754DE"/>
    <w:rsid w:val="000014DE"/>
    <w:rsid w:val="00015A9A"/>
    <w:rsid w:val="0001603D"/>
    <w:rsid w:val="00020DB8"/>
    <w:rsid w:val="00022540"/>
    <w:rsid w:val="00033FFE"/>
    <w:rsid w:val="00034E98"/>
    <w:rsid w:val="00036F4B"/>
    <w:rsid w:val="00042D9F"/>
    <w:rsid w:val="000430D3"/>
    <w:rsid w:val="000438AB"/>
    <w:rsid w:val="000466BB"/>
    <w:rsid w:val="00046C24"/>
    <w:rsid w:val="00051EC6"/>
    <w:rsid w:val="000520CF"/>
    <w:rsid w:val="00053971"/>
    <w:rsid w:val="00054AEA"/>
    <w:rsid w:val="00067C23"/>
    <w:rsid w:val="000715D5"/>
    <w:rsid w:val="000726D2"/>
    <w:rsid w:val="00084C51"/>
    <w:rsid w:val="00086E91"/>
    <w:rsid w:val="00090060"/>
    <w:rsid w:val="00091468"/>
    <w:rsid w:val="000925BF"/>
    <w:rsid w:val="000A046B"/>
    <w:rsid w:val="000A3CE1"/>
    <w:rsid w:val="000A4AC4"/>
    <w:rsid w:val="000A5748"/>
    <w:rsid w:val="000A7E9E"/>
    <w:rsid w:val="000B5D22"/>
    <w:rsid w:val="000B6664"/>
    <w:rsid w:val="000C63C9"/>
    <w:rsid w:val="000C650E"/>
    <w:rsid w:val="000C75DD"/>
    <w:rsid w:val="000C7DC7"/>
    <w:rsid w:val="000D40DF"/>
    <w:rsid w:val="000D55FE"/>
    <w:rsid w:val="000E4647"/>
    <w:rsid w:val="000E61B4"/>
    <w:rsid w:val="000F3344"/>
    <w:rsid w:val="000F6A55"/>
    <w:rsid w:val="000F6AD4"/>
    <w:rsid w:val="000F7498"/>
    <w:rsid w:val="000F7642"/>
    <w:rsid w:val="00100818"/>
    <w:rsid w:val="00107D75"/>
    <w:rsid w:val="00110A57"/>
    <w:rsid w:val="00110B89"/>
    <w:rsid w:val="001114AD"/>
    <w:rsid w:val="00114809"/>
    <w:rsid w:val="001172E8"/>
    <w:rsid w:val="001225E0"/>
    <w:rsid w:val="0012345C"/>
    <w:rsid w:val="001272E1"/>
    <w:rsid w:val="00130050"/>
    <w:rsid w:val="00130A2E"/>
    <w:rsid w:val="00132D82"/>
    <w:rsid w:val="0013323E"/>
    <w:rsid w:val="00133B66"/>
    <w:rsid w:val="00135DAD"/>
    <w:rsid w:val="001371E7"/>
    <w:rsid w:val="0014008E"/>
    <w:rsid w:val="0014339F"/>
    <w:rsid w:val="0014347A"/>
    <w:rsid w:val="001467CE"/>
    <w:rsid w:val="00146C69"/>
    <w:rsid w:val="001516B8"/>
    <w:rsid w:val="00152E5D"/>
    <w:rsid w:val="00154334"/>
    <w:rsid w:val="00154DFE"/>
    <w:rsid w:val="001558C0"/>
    <w:rsid w:val="00164D6F"/>
    <w:rsid w:val="00176C76"/>
    <w:rsid w:val="00181779"/>
    <w:rsid w:val="001820B5"/>
    <w:rsid w:val="00182601"/>
    <w:rsid w:val="00184A70"/>
    <w:rsid w:val="00185CF5"/>
    <w:rsid w:val="00194547"/>
    <w:rsid w:val="00194E25"/>
    <w:rsid w:val="001A1971"/>
    <w:rsid w:val="001A5DB0"/>
    <w:rsid w:val="001B17BD"/>
    <w:rsid w:val="001B44D8"/>
    <w:rsid w:val="001B5C2B"/>
    <w:rsid w:val="001C04FA"/>
    <w:rsid w:val="001C2485"/>
    <w:rsid w:val="001C3782"/>
    <w:rsid w:val="001C3AD3"/>
    <w:rsid w:val="001C4D40"/>
    <w:rsid w:val="001C57A2"/>
    <w:rsid w:val="001C7CB3"/>
    <w:rsid w:val="001D2103"/>
    <w:rsid w:val="001D7543"/>
    <w:rsid w:val="001E26A8"/>
    <w:rsid w:val="001E5ACD"/>
    <w:rsid w:val="001E5BAA"/>
    <w:rsid w:val="001F2ACA"/>
    <w:rsid w:val="001F33F9"/>
    <w:rsid w:val="001F56B3"/>
    <w:rsid w:val="00201466"/>
    <w:rsid w:val="00203645"/>
    <w:rsid w:val="00204BDF"/>
    <w:rsid w:val="00206871"/>
    <w:rsid w:val="00207BAB"/>
    <w:rsid w:val="00211088"/>
    <w:rsid w:val="002166AA"/>
    <w:rsid w:val="00221743"/>
    <w:rsid w:val="00222CAB"/>
    <w:rsid w:val="00227017"/>
    <w:rsid w:val="0023108F"/>
    <w:rsid w:val="00237081"/>
    <w:rsid w:val="0024045D"/>
    <w:rsid w:val="002418A0"/>
    <w:rsid w:val="00244444"/>
    <w:rsid w:val="00246B65"/>
    <w:rsid w:val="00247F30"/>
    <w:rsid w:val="00253870"/>
    <w:rsid w:val="002548EF"/>
    <w:rsid w:val="002560CC"/>
    <w:rsid w:val="00266C1B"/>
    <w:rsid w:val="00271917"/>
    <w:rsid w:val="00274D74"/>
    <w:rsid w:val="00281F94"/>
    <w:rsid w:val="002838AF"/>
    <w:rsid w:val="00283D9C"/>
    <w:rsid w:val="00285399"/>
    <w:rsid w:val="00291188"/>
    <w:rsid w:val="00294E57"/>
    <w:rsid w:val="002958CC"/>
    <w:rsid w:val="00296E12"/>
    <w:rsid w:val="002A1263"/>
    <w:rsid w:val="002A2A0C"/>
    <w:rsid w:val="002A2F9F"/>
    <w:rsid w:val="002A7C2A"/>
    <w:rsid w:val="002B1142"/>
    <w:rsid w:val="002B128D"/>
    <w:rsid w:val="002B525F"/>
    <w:rsid w:val="002C0ADB"/>
    <w:rsid w:val="002C282D"/>
    <w:rsid w:val="002C5BAD"/>
    <w:rsid w:val="002D59B2"/>
    <w:rsid w:val="002D65FD"/>
    <w:rsid w:val="002E3DE7"/>
    <w:rsid w:val="002F1570"/>
    <w:rsid w:val="002F266B"/>
    <w:rsid w:val="002F445E"/>
    <w:rsid w:val="002F6CED"/>
    <w:rsid w:val="002F746E"/>
    <w:rsid w:val="002F7727"/>
    <w:rsid w:val="002F7E04"/>
    <w:rsid w:val="00300644"/>
    <w:rsid w:val="00300B4B"/>
    <w:rsid w:val="003038AE"/>
    <w:rsid w:val="00306D54"/>
    <w:rsid w:val="003100CA"/>
    <w:rsid w:val="003137D8"/>
    <w:rsid w:val="00313897"/>
    <w:rsid w:val="003171D8"/>
    <w:rsid w:val="00317E8D"/>
    <w:rsid w:val="003204E0"/>
    <w:rsid w:val="00321416"/>
    <w:rsid w:val="00322C3D"/>
    <w:rsid w:val="003233D9"/>
    <w:rsid w:val="003240EA"/>
    <w:rsid w:val="003243F5"/>
    <w:rsid w:val="00330920"/>
    <w:rsid w:val="00335088"/>
    <w:rsid w:val="003356EC"/>
    <w:rsid w:val="003357D9"/>
    <w:rsid w:val="0034158F"/>
    <w:rsid w:val="00342CF2"/>
    <w:rsid w:val="00342E0D"/>
    <w:rsid w:val="00342F8D"/>
    <w:rsid w:val="00343030"/>
    <w:rsid w:val="0034361C"/>
    <w:rsid w:val="00344894"/>
    <w:rsid w:val="003465A8"/>
    <w:rsid w:val="003479E3"/>
    <w:rsid w:val="00350CE1"/>
    <w:rsid w:val="00355778"/>
    <w:rsid w:val="00356E89"/>
    <w:rsid w:val="00361905"/>
    <w:rsid w:val="00365AD3"/>
    <w:rsid w:val="00375E46"/>
    <w:rsid w:val="0037775A"/>
    <w:rsid w:val="00381381"/>
    <w:rsid w:val="003825A1"/>
    <w:rsid w:val="00391583"/>
    <w:rsid w:val="00394FD0"/>
    <w:rsid w:val="00395D85"/>
    <w:rsid w:val="003A0173"/>
    <w:rsid w:val="003A3077"/>
    <w:rsid w:val="003A6073"/>
    <w:rsid w:val="003A6A87"/>
    <w:rsid w:val="003B1B54"/>
    <w:rsid w:val="003B3ECD"/>
    <w:rsid w:val="003B587C"/>
    <w:rsid w:val="003B5952"/>
    <w:rsid w:val="003C0D37"/>
    <w:rsid w:val="003C3A71"/>
    <w:rsid w:val="003D7AE0"/>
    <w:rsid w:val="003E099B"/>
    <w:rsid w:val="003E23F8"/>
    <w:rsid w:val="003E5D53"/>
    <w:rsid w:val="003F141F"/>
    <w:rsid w:val="003F2658"/>
    <w:rsid w:val="003F3152"/>
    <w:rsid w:val="003F5489"/>
    <w:rsid w:val="003F600F"/>
    <w:rsid w:val="00401E0C"/>
    <w:rsid w:val="004055DC"/>
    <w:rsid w:val="00406BAF"/>
    <w:rsid w:val="0041011F"/>
    <w:rsid w:val="004105C1"/>
    <w:rsid w:val="004109D8"/>
    <w:rsid w:val="0041393A"/>
    <w:rsid w:val="00413FD9"/>
    <w:rsid w:val="00417360"/>
    <w:rsid w:val="00417F92"/>
    <w:rsid w:val="00420347"/>
    <w:rsid w:val="00425449"/>
    <w:rsid w:val="00427767"/>
    <w:rsid w:val="00430264"/>
    <w:rsid w:val="00431138"/>
    <w:rsid w:val="0043168C"/>
    <w:rsid w:val="004338A2"/>
    <w:rsid w:val="00434B77"/>
    <w:rsid w:val="00435E94"/>
    <w:rsid w:val="004366A8"/>
    <w:rsid w:val="00436749"/>
    <w:rsid w:val="00441965"/>
    <w:rsid w:val="00441C44"/>
    <w:rsid w:val="00446183"/>
    <w:rsid w:val="0044664C"/>
    <w:rsid w:val="00446F40"/>
    <w:rsid w:val="00446F99"/>
    <w:rsid w:val="004523E7"/>
    <w:rsid w:val="00452907"/>
    <w:rsid w:val="00453941"/>
    <w:rsid w:val="00454ABD"/>
    <w:rsid w:val="004566E8"/>
    <w:rsid w:val="00461213"/>
    <w:rsid w:val="00461C53"/>
    <w:rsid w:val="00465F91"/>
    <w:rsid w:val="004705A9"/>
    <w:rsid w:val="0047262D"/>
    <w:rsid w:val="004754DE"/>
    <w:rsid w:val="004754F7"/>
    <w:rsid w:val="00476D47"/>
    <w:rsid w:val="004827EF"/>
    <w:rsid w:val="004847CC"/>
    <w:rsid w:val="00485F8A"/>
    <w:rsid w:val="0049261D"/>
    <w:rsid w:val="0049373B"/>
    <w:rsid w:val="0049496D"/>
    <w:rsid w:val="00494B97"/>
    <w:rsid w:val="0049789A"/>
    <w:rsid w:val="004979AC"/>
    <w:rsid w:val="004A0A36"/>
    <w:rsid w:val="004A1A73"/>
    <w:rsid w:val="004A1A75"/>
    <w:rsid w:val="004A22AF"/>
    <w:rsid w:val="004A4BE4"/>
    <w:rsid w:val="004A666C"/>
    <w:rsid w:val="004B1831"/>
    <w:rsid w:val="004B4368"/>
    <w:rsid w:val="004B5075"/>
    <w:rsid w:val="004C51DF"/>
    <w:rsid w:val="004D55F4"/>
    <w:rsid w:val="004D5845"/>
    <w:rsid w:val="004D7AB0"/>
    <w:rsid w:val="004E0997"/>
    <w:rsid w:val="004E0C13"/>
    <w:rsid w:val="004F05EB"/>
    <w:rsid w:val="004F483E"/>
    <w:rsid w:val="00502C8F"/>
    <w:rsid w:val="005035DA"/>
    <w:rsid w:val="00503F32"/>
    <w:rsid w:val="00504ADF"/>
    <w:rsid w:val="00504BA4"/>
    <w:rsid w:val="005056BC"/>
    <w:rsid w:val="005068EF"/>
    <w:rsid w:val="00506EE0"/>
    <w:rsid w:val="005128E7"/>
    <w:rsid w:val="005146FC"/>
    <w:rsid w:val="0051773C"/>
    <w:rsid w:val="0052759E"/>
    <w:rsid w:val="00532CCA"/>
    <w:rsid w:val="005331B6"/>
    <w:rsid w:val="005334BE"/>
    <w:rsid w:val="00533F16"/>
    <w:rsid w:val="005370CD"/>
    <w:rsid w:val="00540EFF"/>
    <w:rsid w:val="00562C4E"/>
    <w:rsid w:val="0056364B"/>
    <w:rsid w:val="00566F19"/>
    <w:rsid w:val="0058066A"/>
    <w:rsid w:val="00580E86"/>
    <w:rsid w:val="00582EAB"/>
    <w:rsid w:val="00584D9F"/>
    <w:rsid w:val="005857E4"/>
    <w:rsid w:val="00591A98"/>
    <w:rsid w:val="00591D5E"/>
    <w:rsid w:val="00594541"/>
    <w:rsid w:val="00594C3F"/>
    <w:rsid w:val="005950C6"/>
    <w:rsid w:val="005A50CA"/>
    <w:rsid w:val="005B184D"/>
    <w:rsid w:val="005B2028"/>
    <w:rsid w:val="005B258B"/>
    <w:rsid w:val="005B2E5E"/>
    <w:rsid w:val="005B4E13"/>
    <w:rsid w:val="005C143C"/>
    <w:rsid w:val="005C6535"/>
    <w:rsid w:val="005C7C7A"/>
    <w:rsid w:val="005D08C0"/>
    <w:rsid w:val="005D0A76"/>
    <w:rsid w:val="005D25ED"/>
    <w:rsid w:val="005D57CB"/>
    <w:rsid w:val="005E0659"/>
    <w:rsid w:val="005E1209"/>
    <w:rsid w:val="005E2644"/>
    <w:rsid w:val="005E4C02"/>
    <w:rsid w:val="005E5579"/>
    <w:rsid w:val="005E78F7"/>
    <w:rsid w:val="005F37C4"/>
    <w:rsid w:val="005F42D3"/>
    <w:rsid w:val="005F5173"/>
    <w:rsid w:val="006010BA"/>
    <w:rsid w:val="006049CC"/>
    <w:rsid w:val="00612E16"/>
    <w:rsid w:val="006135D0"/>
    <w:rsid w:val="0061495B"/>
    <w:rsid w:val="006158E8"/>
    <w:rsid w:val="00616947"/>
    <w:rsid w:val="00617B18"/>
    <w:rsid w:val="0062505F"/>
    <w:rsid w:val="0062532A"/>
    <w:rsid w:val="0062539E"/>
    <w:rsid w:val="00625E6A"/>
    <w:rsid w:val="00626698"/>
    <w:rsid w:val="00626B8C"/>
    <w:rsid w:val="00630721"/>
    <w:rsid w:val="006309F0"/>
    <w:rsid w:val="00635519"/>
    <w:rsid w:val="00636CF0"/>
    <w:rsid w:val="006376B1"/>
    <w:rsid w:val="00637F09"/>
    <w:rsid w:val="00640A62"/>
    <w:rsid w:val="00642E9F"/>
    <w:rsid w:val="006445D1"/>
    <w:rsid w:val="00645900"/>
    <w:rsid w:val="00646A1E"/>
    <w:rsid w:val="00650981"/>
    <w:rsid w:val="0065103F"/>
    <w:rsid w:val="00651B19"/>
    <w:rsid w:val="00653044"/>
    <w:rsid w:val="00654F98"/>
    <w:rsid w:val="0065658A"/>
    <w:rsid w:val="00656D5C"/>
    <w:rsid w:val="00657981"/>
    <w:rsid w:val="00660718"/>
    <w:rsid w:val="00661FF6"/>
    <w:rsid w:val="00662D3D"/>
    <w:rsid w:val="0067195E"/>
    <w:rsid w:val="006721F3"/>
    <w:rsid w:val="00673659"/>
    <w:rsid w:val="0067366D"/>
    <w:rsid w:val="00673AA1"/>
    <w:rsid w:val="00673BBC"/>
    <w:rsid w:val="006759F5"/>
    <w:rsid w:val="006766D0"/>
    <w:rsid w:val="00676E6F"/>
    <w:rsid w:val="006815DD"/>
    <w:rsid w:val="006850C0"/>
    <w:rsid w:val="0069402D"/>
    <w:rsid w:val="006A1BD9"/>
    <w:rsid w:val="006A6F74"/>
    <w:rsid w:val="006B0249"/>
    <w:rsid w:val="006B1964"/>
    <w:rsid w:val="006B4680"/>
    <w:rsid w:val="006C06F2"/>
    <w:rsid w:val="006C48EC"/>
    <w:rsid w:val="006C61D0"/>
    <w:rsid w:val="006D7BCB"/>
    <w:rsid w:val="006E43CF"/>
    <w:rsid w:val="006F05EF"/>
    <w:rsid w:val="006F45C7"/>
    <w:rsid w:val="006F5376"/>
    <w:rsid w:val="007000B5"/>
    <w:rsid w:val="007074CC"/>
    <w:rsid w:val="00713899"/>
    <w:rsid w:val="00713FE8"/>
    <w:rsid w:val="007161B0"/>
    <w:rsid w:val="0072015A"/>
    <w:rsid w:val="0072045E"/>
    <w:rsid w:val="0072368F"/>
    <w:rsid w:val="00730EAB"/>
    <w:rsid w:val="007319EA"/>
    <w:rsid w:val="00733450"/>
    <w:rsid w:val="007342F6"/>
    <w:rsid w:val="00734655"/>
    <w:rsid w:val="0074158B"/>
    <w:rsid w:val="0074191E"/>
    <w:rsid w:val="00745497"/>
    <w:rsid w:val="00745E4C"/>
    <w:rsid w:val="00746439"/>
    <w:rsid w:val="00750E19"/>
    <w:rsid w:val="00752DEE"/>
    <w:rsid w:val="00753C27"/>
    <w:rsid w:val="007574C0"/>
    <w:rsid w:val="00760AB8"/>
    <w:rsid w:val="00761BBE"/>
    <w:rsid w:val="0076456B"/>
    <w:rsid w:val="0076581B"/>
    <w:rsid w:val="00765EDF"/>
    <w:rsid w:val="00772FD0"/>
    <w:rsid w:val="0077437B"/>
    <w:rsid w:val="007775E6"/>
    <w:rsid w:val="00777B07"/>
    <w:rsid w:val="0078087A"/>
    <w:rsid w:val="00780AEB"/>
    <w:rsid w:val="00782CE4"/>
    <w:rsid w:val="00784906"/>
    <w:rsid w:val="00785528"/>
    <w:rsid w:val="00794089"/>
    <w:rsid w:val="007A4A0B"/>
    <w:rsid w:val="007A55F8"/>
    <w:rsid w:val="007A6AE7"/>
    <w:rsid w:val="007B6ACB"/>
    <w:rsid w:val="007C1657"/>
    <w:rsid w:val="007C4D94"/>
    <w:rsid w:val="007C4F77"/>
    <w:rsid w:val="007C5AFD"/>
    <w:rsid w:val="007D122A"/>
    <w:rsid w:val="007D255A"/>
    <w:rsid w:val="007D357A"/>
    <w:rsid w:val="007D4C3F"/>
    <w:rsid w:val="007D512F"/>
    <w:rsid w:val="007D5A48"/>
    <w:rsid w:val="007E0FD2"/>
    <w:rsid w:val="007E4E41"/>
    <w:rsid w:val="007E667D"/>
    <w:rsid w:val="007F2AE1"/>
    <w:rsid w:val="00803C05"/>
    <w:rsid w:val="00803C5B"/>
    <w:rsid w:val="00805DA5"/>
    <w:rsid w:val="008117B0"/>
    <w:rsid w:val="008141B3"/>
    <w:rsid w:val="00817E54"/>
    <w:rsid w:val="00821116"/>
    <w:rsid w:val="00822149"/>
    <w:rsid w:val="0082239E"/>
    <w:rsid w:val="0083007A"/>
    <w:rsid w:val="00841BFD"/>
    <w:rsid w:val="00844075"/>
    <w:rsid w:val="00851009"/>
    <w:rsid w:val="00851D0E"/>
    <w:rsid w:val="00863DF9"/>
    <w:rsid w:val="008654F5"/>
    <w:rsid w:val="00867C85"/>
    <w:rsid w:val="00870D91"/>
    <w:rsid w:val="00875DE6"/>
    <w:rsid w:val="00880471"/>
    <w:rsid w:val="00882361"/>
    <w:rsid w:val="00891DE3"/>
    <w:rsid w:val="00894252"/>
    <w:rsid w:val="0089481B"/>
    <w:rsid w:val="008A2FAF"/>
    <w:rsid w:val="008A7E1D"/>
    <w:rsid w:val="008B0324"/>
    <w:rsid w:val="008B2FC1"/>
    <w:rsid w:val="008B4CAA"/>
    <w:rsid w:val="008B7CE3"/>
    <w:rsid w:val="008C5AEF"/>
    <w:rsid w:val="008D0FEE"/>
    <w:rsid w:val="008D20DE"/>
    <w:rsid w:val="008D4301"/>
    <w:rsid w:val="008D4422"/>
    <w:rsid w:val="008D5496"/>
    <w:rsid w:val="008D6C7E"/>
    <w:rsid w:val="008E2511"/>
    <w:rsid w:val="008E3D0B"/>
    <w:rsid w:val="008E44A5"/>
    <w:rsid w:val="008E66EC"/>
    <w:rsid w:val="008E73A2"/>
    <w:rsid w:val="008F089E"/>
    <w:rsid w:val="008F3D82"/>
    <w:rsid w:val="00900BEC"/>
    <w:rsid w:val="00901815"/>
    <w:rsid w:val="00913771"/>
    <w:rsid w:val="009138CE"/>
    <w:rsid w:val="00915A35"/>
    <w:rsid w:val="00915B7C"/>
    <w:rsid w:val="00917099"/>
    <w:rsid w:val="00917628"/>
    <w:rsid w:val="0092253A"/>
    <w:rsid w:val="00923363"/>
    <w:rsid w:val="009234C3"/>
    <w:rsid w:val="00927A7A"/>
    <w:rsid w:val="00930B16"/>
    <w:rsid w:val="00932A7F"/>
    <w:rsid w:val="00935D35"/>
    <w:rsid w:val="00941173"/>
    <w:rsid w:val="009432E2"/>
    <w:rsid w:val="00943D99"/>
    <w:rsid w:val="00946253"/>
    <w:rsid w:val="009464FC"/>
    <w:rsid w:val="00947FF5"/>
    <w:rsid w:val="009508D4"/>
    <w:rsid w:val="0095513F"/>
    <w:rsid w:val="00955330"/>
    <w:rsid w:val="00956100"/>
    <w:rsid w:val="00967149"/>
    <w:rsid w:val="00971C95"/>
    <w:rsid w:val="009733C6"/>
    <w:rsid w:val="009760AF"/>
    <w:rsid w:val="00982B6E"/>
    <w:rsid w:val="009A21A6"/>
    <w:rsid w:val="009A3745"/>
    <w:rsid w:val="009A7F16"/>
    <w:rsid w:val="009B2D4A"/>
    <w:rsid w:val="009C07BA"/>
    <w:rsid w:val="009C4F72"/>
    <w:rsid w:val="009D0B97"/>
    <w:rsid w:val="009D3678"/>
    <w:rsid w:val="009D5801"/>
    <w:rsid w:val="009E1E2A"/>
    <w:rsid w:val="009E3836"/>
    <w:rsid w:val="009E5864"/>
    <w:rsid w:val="009F3C42"/>
    <w:rsid w:val="009F4D93"/>
    <w:rsid w:val="009F4DFE"/>
    <w:rsid w:val="00A027BA"/>
    <w:rsid w:val="00A058B4"/>
    <w:rsid w:val="00A1548A"/>
    <w:rsid w:val="00A20DF0"/>
    <w:rsid w:val="00A22A45"/>
    <w:rsid w:val="00A25CC6"/>
    <w:rsid w:val="00A3144D"/>
    <w:rsid w:val="00A318FD"/>
    <w:rsid w:val="00A327B8"/>
    <w:rsid w:val="00A3574F"/>
    <w:rsid w:val="00A35FD0"/>
    <w:rsid w:val="00A3722D"/>
    <w:rsid w:val="00A40FAB"/>
    <w:rsid w:val="00A41CD3"/>
    <w:rsid w:val="00A4220A"/>
    <w:rsid w:val="00A460AD"/>
    <w:rsid w:val="00A5098A"/>
    <w:rsid w:val="00A51C36"/>
    <w:rsid w:val="00A56EFD"/>
    <w:rsid w:val="00A56F30"/>
    <w:rsid w:val="00A57561"/>
    <w:rsid w:val="00A57636"/>
    <w:rsid w:val="00A64D9F"/>
    <w:rsid w:val="00A72364"/>
    <w:rsid w:val="00A7633E"/>
    <w:rsid w:val="00A767F1"/>
    <w:rsid w:val="00A76940"/>
    <w:rsid w:val="00A91082"/>
    <w:rsid w:val="00A93C7D"/>
    <w:rsid w:val="00A943B1"/>
    <w:rsid w:val="00A96D33"/>
    <w:rsid w:val="00AA1A37"/>
    <w:rsid w:val="00AA4821"/>
    <w:rsid w:val="00AA4B0D"/>
    <w:rsid w:val="00AB1531"/>
    <w:rsid w:val="00AB50AA"/>
    <w:rsid w:val="00AB6897"/>
    <w:rsid w:val="00AC0747"/>
    <w:rsid w:val="00AC228E"/>
    <w:rsid w:val="00AC3412"/>
    <w:rsid w:val="00AC39F6"/>
    <w:rsid w:val="00AC4740"/>
    <w:rsid w:val="00AD064C"/>
    <w:rsid w:val="00AD17B8"/>
    <w:rsid w:val="00AD20F0"/>
    <w:rsid w:val="00AD2D78"/>
    <w:rsid w:val="00AD3588"/>
    <w:rsid w:val="00AD5C4B"/>
    <w:rsid w:val="00AD7874"/>
    <w:rsid w:val="00AE32DD"/>
    <w:rsid w:val="00AE374D"/>
    <w:rsid w:val="00AE3ECA"/>
    <w:rsid w:val="00AE51D4"/>
    <w:rsid w:val="00AE6FD3"/>
    <w:rsid w:val="00AE74F4"/>
    <w:rsid w:val="00AE74FD"/>
    <w:rsid w:val="00AF0E82"/>
    <w:rsid w:val="00AF35DD"/>
    <w:rsid w:val="00AF4850"/>
    <w:rsid w:val="00AF78C0"/>
    <w:rsid w:val="00B000B5"/>
    <w:rsid w:val="00B006F7"/>
    <w:rsid w:val="00B01C76"/>
    <w:rsid w:val="00B05174"/>
    <w:rsid w:val="00B07E2E"/>
    <w:rsid w:val="00B101A8"/>
    <w:rsid w:val="00B140B0"/>
    <w:rsid w:val="00B15465"/>
    <w:rsid w:val="00B310FC"/>
    <w:rsid w:val="00B35E9A"/>
    <w:rsid w:val="00B36499"/>
    <w:rsid w:val="00B371AC"/>
    <w:rsid w:val="00B40890"/>
    <w:rsid w:val="00B41D09"/>
    <w:rsid w:val="00B42F5E"/>
    <w:rsid w:val="00B461FC"/>
    <w:rsid w:val="00B53268"/>
    <w:rsid w:val="00B569E4"/>
    <w:rsid w:val="00B66CEA"/>
    <w:rsid w:val="00B67A69"/>
    <w:rsid w:val="00B718E0"/>
    <w:rsid w:val="00B75BBA"/>
    <w:rsid w:val="00B81E6C"/>
    <w:rsid w:val="00B9602D"/>
    <w:rsid w:val="00BA1592"/>
    <w:rsid w:val="00BA5DB8"/>
    <w:rsid w:val="00BB234E"/>
    <w:rsid w:val="00BB42A6"/>
    <w:rsid w:val="00BB6202"/>
    <w:rsid w:val="00BB6734"/>
    <w:rsid w:val="00BB76DA"/>
    <w:rsid w:val="00BB7F1A"/>
    <w:rsid w:val="00BC31B2"/>
    <w:rsid w:val="00BC4FF9"/>
    <w:rsid w:val="00BC6789"/>
    <w:rsid w:val="00BC705E"/>
    <w:rsid w:val="00BD011F"/>
    <w:rsid w:val="00BD225A"/>
    <w:rsid w:val="00BD2FDE"/>
    <w:rsid w:val="00BD57D5"/>
    <w:rsid w:val="00BE0ACA"/>
    <w:rsid w:val="00BE431F"/>
    <w:rsid w:val="00BE49E4"/>
    <w:rsid w:val="00BF0A2A"/>
    <w:rsid w:val="00BF184F"/>
    <w:rsid w:val="00BF7BE6"/>
    <w:rsid w:val="00C025BF"/>
    <w:rsid w:val="00C06F5F"/>
    <w:rsid w:val="00C1031C"/>
    <w:rsid w:val="00C107CB"/>
    <w:rsid w:val="00C167A9"/>
    <w:rsid w:val="00C17578"/>
    <w:rsid w:val="00C200EB"/>
    <w:rsid w:val="00C20290"/>
    <w:rsid w:val="00C228C2"/>
    <w:rsid w:val="00C257B3"/>
    <w:rsid w:val="00C2787A"/>
    <w:rsid w:val="00C301AD"/>
    <w:rsid w:val="00C306FC"/>
    <w:rsid w:val="00C37BC1"/>
    <w:rsid w:val="00C41443"/>
    <w:rsid w:val="00C420DA"/>
    <w:rsid w:val="00C45962"/>
    <w:rsid w:val="00C47BC3"/>
    <w:rsid w:val="00C50E3E"/>
    <w:rsid w:val="00C5213B"/>
    <w:rsid w:val="00C53963"/>
    <w:rsid w:val="00C561AD"/>
    <w:rsid w:val="00C561B7"/>
    <w:rsid w:val="00C60D95"/>
    <w:rsid w:val="00C6216F"/>
    <w:rsid w:val="00C64C76"/>
    <w:rsid w:val="00C650B5"/>
    <w:rsid w:val="00C658BD"/>
    <w:rsid w:val="00C7647C"/>
    <w:rsid w:val="00C90989"/>
    <w:rsid w:val="00C92ED3"/>
    <w:rsid w:val="00C95A0E"/>
    <w:rsid w:val="00CA052A"/>
    <w:rsid w:val="00CA35AA"/>
    <w:rsid w:val="00CA7F23"/>
    <w:rsid w:val="00CB1CD1"/>
    <w:rsid w:val="00CB37B4"/>
    <w:rsid w:val="00CC3096"/>
    <w:rsid w:val="00CC6F29"/>
    <w:rsid w:val="00CD00BA"/>
    <w:rsid w:val="00CD548D"/>
    <w:rsid w:val="00CD6D33"/>
    <w:rsid w:val="00CE28D5"/>
    <w:rsid w:val="00CE4FFA"/>
    <w:rsid w:val="00CE7260"/>
    <w:rsid w:val="00CF3AB1"/>
    <w:rsid w:val="00CF5279"/>
    <w:rsid w:val="00CF5373"/>
    <w:rsid w:val="00D04B61"/>
    <w:rsid w:val="00D069B4"/>
    <w:rsid w:val="00D06FA4"/>
    <w:rsid w:val="00D07A4D"/>
    <w:rsid w:val="00D16CEE"/>
    <w:rsid w:val="00D209E9"/>
    <w:rsid w:val="00D2495D"/>
    <w:rsid w:val="00D24F34"/>
    <w:rsid w:val="00D30704"/>
    <w:rsid w:val="00D3135F"/>
    <w:rsid w:val="00D33C6D"/>
    <w:rsid w:val="00D40558"/>
    <w:rsid w:val="00D45990"/>
    <w:rsid w:val="00D45A53"/>
    <w:rsid w:val="00D47147"/>
    <w:rsid w:val="00D50BFA"/>
    <w:rsid w:val="00D5229E"/>
    <w:rsid w:val="00D60994"/>
    <w:rsid w:val="00D60E85"/>
    <w:rsid w:val="00D73A89"/>
    <w:rsid w:val="00D74F7B"/>
    <w:rsid w:val="00D80F02"/>
    <w:rsid w:val="00D843FF"/>
    <w:rsid w:val="00D84E9A"/>
    <w:rsid w:val="00D872EC"/>
    <w:rsid w:val="00D9002F"/>
    <w:rsid w:val="00D92483"/>
    <w:rsid w:val="00D94BC3"/>
    <w:rsid w:val="00D94F3F"/>
    <w:rsid w:val="00D96814"/>
    <w:rsid w:val="00D96C31"/>
    <w:rsid w:val="00D97321"/>
    <w:rsid w:val="00DA31C8"/>
    <w:rsid w:val="00DA6BF4"/>
    <w:rsid w:val="00DB3C78"/>
    <w:rsid w:val="00DB4BA7"/>
    <w:rsid w:val="00DC03BA"/>
    <w:rsid w:val="00DC19BA"/>
    <w:rsid w:val="00DC2E7C"/>
    <w:rsid w:val="00DC3FA0"/>
    <w:rsid w:val="00DC474C"/>
    <w:rsid w:val="00DC5FE4"/>
    <w:rsid w:val="00DC6E27"/>
    <w:rsid w:val="00DD009F"/>
    <w:rsid w:val="00DD1810"/>
    <w:rsid w:val="00DD23F2"/>
    <w:rsid w:val="00DD41EC"/>
    <w:rsid w:val="00DD6086"/>
    <w:rsid w:val="00DD60EE"/>
    <w:rsid w:val="00DE1EAA"/>
    <w:rsid w:val="00DE2EC4"/>
    <w:rsid w:val="00DE5FD6"/>
    <w:rsid w:val="00DF0F0F"/>
    <w:rsid w:val="00DF1927"/>
    <w:rsid w:val="00DF3D58"/>
    <w:rsid w:val="00DF444E"/>
    <w:rsid w:val="00DF60F0"/>
    <w:rsid w:val="00E05EE3"/>
    <w:rsid w:val="00E07B2B"/>
    <w:rsid w:val="00E10787"/>
    <w:rsid w:val="00E16D4C"/>
    <w:rsid w:val="00E20983"/>
    <w:rsid w:val="00E22AFC"/>
    <w:rsid w:val="00E353A7"/>
    <w:rsid w:val="00E41941"/>
    <w:rsid w:val="00E5024A"/>
    <w:rsid w:val="00E52A41"/>
    <w:rsid w:val="00E53894"/>
    <w:rsid w:val="00E55CB6"/>
    <w:rsid w:val="00E564CF"/>
    <w:rsid w:val="00E640E9"/>
    <w:rsid w:val="00E6652C"/>
    <w:rsid w:val="00E761D2"/>
    <w:rsid w:val="00E80109"/>
    <w:rsid w:val="00E81A72"/>
    <w:rsid w:val="00E81F84"/>
    <w:rsid w:val="00E86C4F"/>
    <w:rsid w:val="00E92AE9"/>
    <w:rsid w:val="00E9785F"/>
    <w:rsid w:val="00EA2BC8"/>
    <w:rsid w:val="00EA3A7C"/>
    <w:rsid w:val="00EA56B0"/>
    <w:rsid w:val="00EA6AC3"/>
    <w:rsid w:val="00EC068A"/>
    <w:rsid w:val="00EC29B5"/>
    <w:rsid w:val="00EC3E9A"/>
    <w:rsid w:val="00EC5D01"/>
    <w:rsid w:val="00EC5FA0"/>
    <w:rsid w:val="00ED2868"/>
    <w:rsid w:val="00ED5C8D"/>
    <w:rsid w:val="00EF30B8"/>
    <w:rsid w:val="00EF5007"/>
    <w:rsid w:val="00F044E4"/>
    <w:rsid w:val="00F065E5"/>
    <w:rsid w:val="00F07FA4"/>
    <w:rsid w:val="00F15841"/>
    <w:rsid w:val="00F15B12"/>
    <w:rsid w:val="00F1656E"/>
    <w:rsid w:val="00F21D53"/>
    <w:rsid w:val="00F23D4D"/>
    <w:rsid w:val="00F262C0"/>
    <w:rsid w:val="00F264B5"/>
    <w:rsid w:val="00F26F80"/>
    <w:rsid w:val="00F31CC5"/>
    <w:rsid w:val="00F41670"/>
    <w:rsid w:val="00F41734"/>
    <w:rsid w:val="00F457EA"/>
    <w:rsid w:val="00F50BC9"/>
    <w:rsid w:val="00F5412E"/>
    <w:rsid w:val="00F5422D"/>
    <w:rsid w:val="00F54950"/>
    <w:rsid w:val="00F56282"/>
    <w:rsid w:val="00F66901"/>
    <w:rsid w:val="00F73C33"/>
    <w:rsid w:val="00F76820"/>
    <w:rsid w:val="00F77886"/>
    <w:rsid w:val="00F83C83"/>
    <w:rsid w:val="00F85633"/>
    <w:rsid w:val="00F858D4"/>
    <w:rsid w:val="00F9229C"/>
    <w:rsid w:val="00F930BA"/>
    <w:rsid w:val="00FA15CD"/>
    <w:rsid w:val="00FB357E"/>
    <w:rsid w:val="00FB62A2"/>
    <w:rsid w:val="00FB7FF0"/>
    <w:rsid w:val="00FC0819"/>
    <w:rsid w:val="00FC30A5"/>
    <w:rsid w:val="00FC44A4"/>
    <w:rsid w:val="00FD1D69"/>
    <w:rsid w:val="00FD1FD4"/>
    <w:rsid w:val="00FD52A3"/>
    <w:rsid w:val="00FD6FCD"/>
    <w:rsid w:val="00FE1A31"/>
    <w:rsid w:val="00FE729A"/>
    <w:rsid w:val="00FF21A9"/>
    <w:rsid w:val="00FF2641"/>
    <w:rsid w:val="00FF5166"/>
    <w:rsid w:val="00FF5D8A"/>
    <w:rsid w:val="00FF6607"/>
    <w:rsid w:val="00FF722D"/>
    <w:rsid w:val="00FF733F"/>
    <w:rsid w:val="03CF5D68"/>
    <w:rsid w:val="047118A3"/>
    <w:rsid w:val="049440EB"/>
    <w:rsid w:val="056E0EEC"/>
    <w:rsid w:val="05D457DA"/>
    <w:rsid w:val="06DE72B4"/>
    <w:rsid w:val="08A4433F"/>
    <w:rsid w:val="091D354B"/>
    <w:rsid w:val="0A0676EE"/>
    <w:rsid w:val="0A2D65AE"/>
    <w:rsid w:val="0C2821D4"/>
    <w:rsid w:val="0D0B3468"/>
    <w:rsid w:val="0E8A63CF"/>
    <w:rsid w:val="0EAD3738"/>
    <w:rsid w:val="0F805802"/>
    <w:rsid w:val="0FA64E39"/>
    <w:rsid w:val="0FE465D5"/>
    <w:rsid w:val="10F43FCE"/>
    <w:rsid w:val="119E33D7"/>
    <w:rsid w:val="12387614"/>
    <w:rsid w:val="12395703"/>
    <w:rsid w:val="14476337"/>
    <w:rsid w:val="15DA1769"/>
    <w:rsid w:val="17530D59"/>
    <w:rsid w:val="18470C26"/>
    <w:rsid w:val="18CA44D6"/>
    <w:rsid w:val="1A694E6B"/>
    <w:rsid w:val="1B1C0F2A"/>
    <w:rsid w:val="1BDF31E2"/>
    <w:rsid w:val="1D3B6B4B"/>
    <w:rsid w:val="1E7804B2"/>
    <w:rsid w:val="1EB94C4C"/>
    <w:rsid w:val="1ED353A6"/>
    <w:rsid w:val="1F464F4D"/>
    <w:rsid w:val="1F896685"/>
    <w:rsid w:val="219A2DD6"/>
    <w:rsid w:val="246C2AC6"/>
    <w:rsid w:val="2482517B"/>
    <w:rsid w:val="250B6805"/>
    <w:rsid w:val="251A6450"/>
    <w:rsid w:val="258135FB"/>
    <w:rsid w:val="26A16CCB"/>
    <w:rsid w:val="27B5694E"/>
    <w:rsid w:val="27E763E2"/>
    <w:rsid w:val="29DD0F26"/>
    <w:rsid w:val="2A316728"/>
    <w:rsid w:val="2C4340BB"/>
    <w:rsid w:val="2CF71EF9"/>
    <w:rsid w:val="2D4B3304"/>
    <w:rsid w:val="2E0A2D2D"/>
    <w:rsid w:val="2E5D49AE"/>
    <w:rsid w:val="2FFE733A"/>
    <w:rsid w:val="31E91FF1"/>
    <w:rsid w:val="32A86E5D"/>
    <w:rsid w:val="34223C9B"/>
    <w:rsid w:val="36695A44"/>
    <w:rsid w:val="388700CC"/>
    <w:rsid w:val="39561BED"/>
    <w:rsid w:val="39820141"/>
    <w:rsid w:val="3BDE711F"/>
    <w:rsid w:val="3CC61015"/>
    <w:rsid w:val="3DF01815"/>
    <w:rsid w:val="3DFC1850"/>
    <w:rsid w:val="3E7B24A8"/>
    <w:rsid w:val="407B333D"/>
    <w:rsid w:val="432E467B"/>
    <w:rsid w:val="47B440D5"/>
    <w:rsid w:val="48613428"/>
    <w:rsid w:val="4AC8366B"/>
    <w:rsid w:val="513134D6"/>
    <w:rsid w:val="5509114A"/>
    <w:rsid w:val="553218D6"/>
    <w:rsid w:val="55BA4D0F"/>
    <w:rsid w:val="56884DAF"/>
    <w:rsid w:val="5A73789E"/>
    <w:rsid w:val="5D7B59F4"/>
    <w:rsid w:val="618E5C23"/>
    <w:rsid w:val="62424876"/>
    <w:rsid w:val="62E322F2"/>
    <w:rsid w:val="63CB6D7B"/>
    <w:rsid w:val="63E31B6C"/>
    <w:rsid w:val="648A1104"/>
    <w:rsid w:val="67661D96"/>
    <w:rsid w:val="67783C8B"/>
    <w:rsid w:val="682A7E3B"/>
    <w:rsid w:val="693D1A76"/>
    <w:rsid w:val="69833BB4"/>
    <w:rsid w:val="6D7E43FF"/>
    <w:rsid w:val="6E400109"/>
    <w:rsid w:val="6F45392B"/>
    <w:rsid w:val="70D83F0D"/>
    <w:rsid w:val="72947F3A"/>
    <w:rsid w:val="72EE3608"/>
    <w:rsid w:val="74932C56"/>
    <w:rsid w:val="76FC0D9B"/>
    <w:rsid w:val="775E2AC1"/>
    <w:rsid w:val="77747A8F"/>
    <w:rsid w:val="78632E03"/>
    <w:rsid w:val="793A4125"/>
    <w:rsid w:val="7987045F"/>
    <w:rsid w:val="7B9212CF"/>
    <w:rsid w:val="7BCA68E7"/>
    <w:rsid w:val="7CE37FD4"/>
    <w:rsid w:val="7E1952BA"/>
    <w:rsid w:val="7E41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3">
    <w:name w:val="heading 1"/>
    <w:basedOn w:val="4"/>
    <w:next w:val="5"/>
    <w:link w:val="31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5">
    <w:name w:val="heading 2"/>
    <w:basedOn w:val="1"/>
    <w:next w:val="1"/>
    <w:link w:val="32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6">
    <w:name w:val="heading 3"/>
    <w:basedOn w:val="1"/>
    <w:next w:val="1"/>
    <w:link w:val="33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7">
    <w:name w:val="heading 4"/>
    <w:basedOn w:val="1"/>
    <w:next w:val="1"/>
    <w:link w:val="34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5"/>
    <w:basedOn w:val="1"/>
    <w:next w:val="1"/>
    <w:link w:val="35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6"/>
    <w:basedOn w:val="1"/>
    <w:next w:val="1"/>
    <w:link w:val="36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10">
    <w:name w:val="heading 7"/>
    <w:basedOn w:val="1"/>
    <w:next w:val="1"/>
    <w:link w:val="37"/>
    <w:semiHidden/>
    <w:unhideWhenUsed/>
    <w:qFormat/>
    <w:uiPriority w:val="9"/>
    <w:pPr>
      <w:spacing w:before="240" w:after="60"/>
      <w:outlineLvl w:val="6"/>
    </w:pPr>
  </w:style>
  <w:style w:type="paragraph" w:styleId="11">
    <w:name w:val="heading 8"/>
    <w:basedOn w:val="1"/>
    <w:next w:val="1"/>
    <w:link w:val="38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2">
    <w:name w:val="heading 9"/>
    <w:basedOn w:val="1"/>
    <w:next w:val="1"/>
    <w:link w:val="39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1"/>
    <w:pPr>
      <w:spacing w:line="360" w:lineRule="auto"/>
      <w:ind w:firstLine="200"/>
      <w:jc w:val="both"/>
    </w:pPr>
    <w:rPr>
      <w:rFonts w:ascii="宋体" w:hAnsi="宋体" w:eastAsia="宋体" w:cs="Times New Roman"/>
      <w:color w:val="000000"/>
      <w:sz w:val="24"/>
      <w:szCs w:val="22"/>
      <w:lang w:val="en-US" w:eastAsia="zh-CN" w:bidi="ar-SA"/>
    </w:rPr>
  </w:style>
  <w:style w:type="paragraph" w:styleId="4">
    <w:name w:val="Body Text"/>
    <w:basedOn w:val="1"/>
    <w:next w:val="1"/>
    <w:qFormat/>
    <w:uiPriority w:val="0"/>
    <w:rPr>
      <w:kern w:val="2"/>
      <w:sz w:val="28"/>
    </w:rPr>
  </w:style>
  <w:style w:type="paragraph" w:styleId="13">
    <w:name w:val="Body Text Indent"/>
    <w:basedOn w:val="1"/>
    <w:next w:val="14"/>
    <w:link w:val="26"/>
    <w:qFormat/>
    <w:uiPriority w:val="0"/>
    <w:pPr>
      <w:ind w:firstLine="720" w:firstLineChars="225"/>
    </w:pPr>
    <w:rPr>
      <w:rFonts w:ascii="Times New Roman" w:hAnsi="Times New Roman" w:eastAsia="宋体"/>
      <w:sz w:val="32"/>
    </w:rPr>
  </w:style>
  <w:style w:type="paragraph" w:styleId="1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5">
    <w:name w:val="footer"/>
    <w:basedOn w:val="1"/>
    <w:link w:val="28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6">
    <w:name w:val="Body Text First Indent 2"/>
    <w:basedOn w:val="13"/>
    <w:unhideWhenUsed/>
    <w:qFormat/>
    <w:uiPriority w:val="0"/>
    <w:pPr>
      <w:spacing w:after="120"/>
      <w:ind w:left="420" w:leftChars="200" w:firstLine="420" w:firstLineChars="200"/>
    </w:pPr>
    <w:rPr>
      <w:rFonts w:ascii="Calibri" w:hAnsi="Calibri" w:eastAsia="宋体"/>
      <w:sz w:val="21"/>
      <w:szCs w:val="21"/>
    </w:rPr>
  </w:style>
  <w:style w:type="paragraph" w:styleId="17">
    <w:name w:val="header"/>
    <w:basedOn w:val="1"/>
    <w:link w:val="2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Subtitle"/>
    <w:basedOn w:val="1"/>
    <w:next w:val="1"/>
    <w:link w:val="41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19">
    <w:name w:val="Normal (Web)"/>
    <w:basedOn w:val="1"/>
    <w:qFormat/>
    <w:uiPriority w:val="0"/>
    <w:pPr>
      <w:spacing w:beforeAutospacing="1" w:afterAutospacing="1"/>
    </w:pPr>
    <w:rPr>
      <w:rFonts w:ascii="宋体" w:hAnsi="宋体" w:cs="宋体"/>
    </w:rPr>
  </w:style>
  <w:style w:type="paragraph" w:styleId="20">
    <w:name w:val="Title"/>
    <w:basedOn w:val="1"/>
    <w:next w:val="1"/>
    <w:link w:val="40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styleId="22">
    <w:name w:val="Strong"/>
    <w:basedOn w:val="21"/>
    <w:qFormat/>
    <w:uiPriority w:val="22"/>
    <w:rPr>
      <w:b/>
      <w:bCs/>
    </w:rPr>
  </w:style>
  <w:style w:type="character" w:styleId="23">
    <w:name w:val="Emphasis"/>
    <w:basedOn w:val="21"/>
    <w:qFormat/>
    <w:uiPriority w:val="20"/>
    <w:rPr>
      <w:rFonts w:asciiTheme="minorHAnsi" w:hAnsiTheme="minorHAnsi"/>
      <w:b/>
      <w:i/>
      <w:iCs/>
    </w:rPr>
  </w:style>
  <w:style w:type="table" w:styleId="25">
    <w:name w:val="Table Grid"/>
    <w:basedOn w:val="2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正文文本缩进 Char"/>
    <w:basedOn w:val="21"/>
    <w:link w:val="13"/>
    <w:qFormat/>
    <w:uiPriority w:val="0"/>
    <w:rPr>
      <w:rFonts w:ascii="Times New Roman" w:hAnsi="Times New Roman" w:eastAsia="宋体" w:cs="Times New Roman"/>
      <w:sz w:val="32"/>
      <w:szCs w:val="24"/>
    </w:rPr>
  </w:style>
  <w:style w:type="character" w:customStyle="1" w:styleId="27">
    <w:name w:val="页眉 Char"/>
    <w:basedOn w:val="21"/>
    <w:link w:val="17"/>
    <w:semiHidden/>
    <w:qFormat/>
    <w:uiPriority w:val="99"/>
    <w:rPr>
      <w:sz w:val="18"/>
      <w:szCs w:val="18"/>
    </w:rPr>
  </w:style>
  <w:style w:type="character" w:customStyle="1" w:styleId="28">
    <w:name w:val="页脚 Char"/>
    <w:basedOn w:val="21"/>
    <w:link w:val="15"/>
    <w:semiHidden/>
    <w:qFormat/>
    <w:uiPriority w:val="99"/>
    <w:rPr>
      <w:sz w:val="18"/>
      <w:szCs w:val="18"/>
    </w:rPr>
  </w:style>
  <w:style w:type="paragraph" w:customStyle="1" w:styleId="29">
    <w:name w:val="正文文本缩进1"/>
    <w:basedOn w:val="1"/>
    <w:qFormat/>
    <w:uiPriority w:val="99"/>
    <w:pPr>
      <w:ind w:firstLine="720" w:firstLineChars="225"/>
    </w:pPr>
    <w:rPr>
      <w:rFonts w:ascii="Times New Roman" w:hAnsi="Times New Roman" w:eastAsia="宋体"/>
      <w:sz w:val="32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标题 1 Char"/>
    <w:basedOn w:val="21"/>
    <w:link w:val="3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32">
    <w:name w:val="标题 2 Char"/>
    <w:basedOn w:val="21"/>
    <w:link w:val="5"/>
    <w:semiHidden/>
    <w:qFormat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33">
    <w:name w:val="标题 3 Char"/>
    <w:basedOn w:val="21"/>
    <w:link w:val="6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34">
    <w:name w:val="标题 4 Char"/>
    <w:basedOn w:val="21"/>
    <w:link w:val="7"/>
    <w:qFormat/>
    <w:uiPriority w:val="9"/>
    <w:rPr>
      <w:b/>
      <w:bCs/>
      <w:sz w:val="28"/>
      <w:szCs w:val="28"/>
    </w:rPr>
  </w:style>
  <w:style w:type="character" w:customStyle="1" w:styleId="35">
    <w:name w:val="标题 5 Char"/>
    <w:basedOn w:val="21"/>
    <w:link w:val="8"/>
    <w:semiHidden/>
    <w:qFormat/>
    <w:uiPriority w:val="9"/>
    <w:rPr>
      <w:b/>
      <w:bCs/>
      <w:i/>
      <w:iCs/>
      <w:sz w:val="26"/>
      <w:szCs w:val="26"/>
    </w:rPr>
  </w:style>
  <w:style w:type="character" w:customStyle="1" w:styleId="36">
    <w:name w:val="标题 6 Char"/>
    <w:basedOn w:val="21"/>
    <w:link w:val="9"/>
    <w:semiHidden/>
    <w:qFormat/>
    <w:uiPriority w:val="9"/>
    <w:rPr>
      <w:b/>
      <w:bCs/>
    </w:rPr>
  </w:style>
  <w:style w:type="character" w:customStyle="1" w:styleId="37">
    <w:name w:val="标题 7 Char"/>
    <w:basedOn w:val="21"/>
    <w:link w:val="10"/>
    <w:semiHidden/>
    <w:qFormat/>
    <w:uiPriority w:val="9"/>
    <w:rPr>
      <w:sz w:val="24"/>
      <w:szCs w:val="24"/>
    </w:rPr>
  </w:style>
  <w:style w:type="character" w:customStyle="1" w:styleId="38">
    <w:name w:val="标题 8 Char"/>
    <w:basedOn w:val="21"/>
    <w:link w:val="11"/>
    <w:semiHidden/>
    <w:qFormat/>
    <w:uiPriority w:val="9"/>
    <w:rPr>
      <w:i/>
      <w:iCs/>
      <w:sz w:val="24"/>
      <w:szCs w:val="24"/>
    </w:rPr>
  </w:style>
  <w:style w:type="character" w:customStyle="1" w:styleId="39">
    <w:name w:val="标题 9 Char"/>
    <w:basedOn w:val="21"/>
    <w:link w:val="12"/>
    <w:semiHidden/>
    <w:qFormat/>
    <w:uiPriority w:val="9"/>
    <w:rPr>
      <w:rFonts w:asciiTheme="majorHAnsi" w:hAnsiTheme="majorHAnsi" w:eastAsiaTheme="majorEastAsia"/>
    </w:rPr>
  </w:style>
  <w:style w:type="character" w:customStyle="1" w:styleId="40">
    <w:name w:val="标题 Char"/>
    <w:basedOn w:val="21"/>
    <w:link w:val="20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41">
    <w:name w:val="副标题 Char"/>
    <w:basedOn w:val="21"/>
    <w:link w:val="18"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42">
    <w:name w:val="No Spacing"/>
    <w:basedOn w:val="1"/>
    <w:qFormat/>
    <w:uiPriority w:val="1"/>
    <w:rPr>
      <w:szCs w:val="32"/>
    </w:rPr>
  </w:style>
  <w:style w:type="paragraph" w:styleId="43">
    <w:name w:val="Quote"/>
    <w:basedOn w:val="1"/>
    <w:next w:val="1"/>
    <w:link w:val="44"/>
    <w:qFormat/>
    <w:uiPriority w:val="29"/>
    <w:rPr>
      <w:i/>
    </w:rPr>
  </w:style>
  <w:style w:type="character" w:customStyle="1" w:styleId="44">
    <w:name w:val="引用 Char"/>
    <w:basedOn w:val="21"/>
    <w:link w:val="43"/>
    <w:qFormat/>
    <w:uiPriority w:val="29"/>
    <w:rPr>
      <w:i/>
      <w:sz w:val="24"/>
      <w:szCs w:val="24"/>
    </w:rPr>
  </w:style>
  <w:style w:type="paragraph" w:styleId="45">
    <w:name w:val="Intense Quote"/>
    <w:basedOn w:val="1"/>
    <w:next w:val="1"/>
    <w:link w:val="46"/>
    <w:qFormat/>
    <w:uiPriority w:val="30"/>
    <w:pPr>
      <w:ind w:left="720" w:right="720"/>
    </w:pPr>
    <w:rPr>
      <w:b/>
      <w:i/>
      <w:szCs w:val="22"/>
    </w:rPr>
  </w:style>
  <w:style w:type="character" w:customStyle="1" w:styleId="46">
    <w:name w:val="明显引用 Char"/>
    <w:basedOn w:val="21"/>
    <w:link w:val="45"/>
    <w:qFormat/>
    <w:uiPriority w:val="30"/>
    <w:rPr>
      <w:b/>
      <w:i/>
      <w:sz w:val="24"/>
    </w:rPr>
  </w:style>
  <w:style w:type="character" w:customStyle="1" w:styleId="47">
    <w:name w:val="不明显强调1"/>
    <w:qFormat/>
    <w:uiPriority w:val="19"/>
    <w:rPr>
      <w:i/>
      <w:color w:val="595959" w:themeColor="text1" w:themeTint="A5"/>
    </w:rPr>
  </w:style>
  <w:style w:type="character" w:customStyle="1" w:styleId="48">
    <w:name w:val="明显强调1"/>
    <w:basedOn w:val="21"/>
    <w:qFormat/>
    <w:uiPriority w:val="21"/>
    <w:rPr>
      <w:b/>
      <w:i/>
      <w:sz w:val="24"/>
      <w:szCs w:val="24"/>
      <w:u w:val="single"/>
    </w:rPr>
  </w:style>
  <w:style w:type="character" w:customStyle="1" w:styleId="49">
    <w:name w:val="不明显参考1"/>
    <w:basedOn w:val="21"/>
    <w:qFormat/>
    <w:uiPriority w:val="31"/>
    <w:rPr>
      <w:sz w:val="24"/>
      <w:szCs w:val="24"/>
      <w:u w:val="single"/>
    </w:rPr>
  </w:style>
  <w:style w:type="character" w:customStyle="1" w:styleId="50">
    <w:name w:val="明显参考1"/>
    <w:basedOn w:val="21"/>
    <w:qFormat/>
    <w:uiPriority w:val="32"/>
    <w:rPr>
      <w:b/>
      <w:sz w:val="24"/>
      <w:u w:val="single"/>
    </w:rPr>
  </w:style>
  <w:style w:type="character" w:customStyle="1" w:styleId="51">
    <w:name w:val="书籍标题1"/>
    <w:basedOn w:val="21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52">
    <w:name w:val="TOC 标题1"/>
    <w:basedOn w:val="3"/>
    <w:next w:val="1"/>
    <w:semiHidden/>
    <w:unhideWhenUsed/>
    <w:qFormat/>
    <w:uiPriority w:val="39"/>
    <w:pPr>
      <w:outlineLvl w:val="9"/>
    </w:pPr>
  </w:style>
  <w:style w:type="character" w:customStyle="1" w:styleId="53">
    <w:name w:val="font11"/>
    <w:basedOn w:val="2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8D0C53-3C6F-4C33-8CC6-EC279754E9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497</Words>
  <Characters>553</Characters>
  <Lines>4</Lines>
  <Paragraphs>1</Paragraphs>
  <TotalTime>3</TotalTime>
  <ScaleCrop>false</ScaleCrop>
  <LinksUpToDate>false</LinksUpToDate>
  <CharactersWithSpaces>627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2018-09-06T07:52:00Z</dcterms:created>
  <dc:creator>User</dc:creator>
  <cp:lastModifiedBy>Administrator</cp:lastModifiedBy>
  <cp:lastPrinted>2023-12-04T07:50:00Z</cp:lastPrinted>
  <dcterms:modified xsi:type="dcterms:W3CDTF">2024-06-20T08:04:30Z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36E2540D6D0D454EA51071799CC24C81</vt:lpwstr>
  </property>
</Properties>
</file>