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left="0" w:leftChars="0" w:firstLine="0" w:firstLineChars="0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附件：入围供应商名单</w:t>
      </w:r>
    </w:p>
    <w:tbl>
      <w:tblPr>
        <w:tblStyle w:val="23"/>
        <w:tblW w:w="70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5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潜江市城市建设发展集团有限公司咨询和监理服务框架协议采购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（1包工程咨询）入围供应商名单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中建三局工程设计有限公司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中南建筑设计院股份有限公司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中德华建（北京）国际工程技术有限公司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惠通建管科技有限公司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湖北省城建设计院股份有限公司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湖北泽阳房地产估价有限公司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武汉市技术经济工程咨询中心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中盈永诚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顺风建筑规划设计有限公司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70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5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潜江市城市建设发展集团有限公司咨询和监理服务框架协议采购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（2包造价咨询）入围供应商名单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pacing w:val="-2"/>
                <w:sz w:val="21"/>
                <w:szCs w:val="21"/>
              </w:rPr>
              <w:t>中南建筑设计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院</w:t>
            </w:r>
            <w:r>
              <w:rPr>
                <w:spacing w:val="-2"/>
                <w:sz w:val="21"/>
                <w:szCs w:val="21"/>
              </w:rPr>
              <w:t>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pacing w:val="-2"/>
                <w:sz w:val="21"/>
                <w:szCs w:val="21"/>
              </w:rPr>
              <w:t>中天顺韵建设管理有限公司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宋体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spacing w:val="-1"/>
                <w:sz w:val="21"/>
                <w:szCs w:val="21"/>
              </w:rPr>
              <w:t>中德华建（北京）国际工程技术有限公</w:t>
            </w:r>
            <w:r>
              <w:rPr>
                <w:sz w:val="21"/>
                <w:szCs w:val="21"/>
              </w:rPr>
              <w:t>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宋体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spacing w:val="-1"/>
                <w:sz w:val="21"/>
                <w:szCs w:val="21"/>
              </w:rPr>
              <w:t>中环建（北京）工程管理有限公司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eastAsia="宋体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spacing w:val="-1"/>
                <w:sz w:val="21"/>
                <w:szCs w:val="21"/>
              </w:rPr>
              <w:t>融科匠业工程咨询有限公司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1"/>
                <w:szCs w:val="21"/>
              </w:rPr>
              <w:t>北京中兴恒工程咨询有限公司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70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5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潜江市城市建设发展集团有限公司咨询和监理服务框架协议采购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（3包监理）入围供应商名单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 w:asciiTheme="minorHAnsi" w:hAnsiTheme="minorHAnsi" w:eastAsiaTheme="minorEastAsia"/>
                <w:spacing w:val="-1"/>
                <w:sz w:val="21"/>
                <w:szCs w:val="21"/>
                <w:lang w:val="en-US" w:eastAsia="en-US" w:bidi="en-US"/>
              </w:rPr>
            </w:pPr>
            <w:r>
              <w:rPr>
                <w:spacing w:val="-1"/>
                <w:sz w:val="21"/>
                <w:szCs w:val="21"/>
              </w:rPr>
              <w:t>南方咨询（湖北）有限公司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 w:asciiTheme="minorHAnsi" w:hAnsiTheme="minorHAnsi" w:eastAsiaTheme="minorEastAsia"/>
                <w:spacing w:val="-1"/>
                <w:sz w:val="21"/>
                <w:szCs w:val="21"/>
                <w:lang w:val="en-US" w:eastAsia="en-US" w:bidi="en-US"/>
              </w:rPr>
            </w:pPr>
            <w:r>
              <w:rPr>
                <w:spacing w:val="-1"/>
                <w:sz w:val="21"/>
                <w:szCs w:val="21"/>
              </w:rPr>
              <w:t>中鸿亿博集团有限公司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 w:asciiTheme="minorHAnsi" w:hAnsiTheme="minorHAnsi" w:eastAsiaTheme="minorEastAsia"/>
                <w:spacing w:val="-1"/>
                <w:sz w:val="21"/>
                <w:szCs w:val="21"/>
                <w:lang w:val="en-US" w:eastAsia="en-US" w:bidi="en-US"/>
              </w:rPr>
            </w:pPr>
            <w:r>
              <w:rPr>
                <w:spacing w:val="-1"/>
                <w:sz w:val="21"/>
                <w:szCs w:val="21"/>
              </w:rPr>
              <w:t>武汉方正工程建设项目管理有限公司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 w:asciiTheme="minorHAnsi" w:hAnsiTheme="minorHAnsi" w:eastAsiaTheme="minorEastAsia"/>
                <w:spacing w:val="-1"/>
                <w:sz w:val="21"/>
                <w:szCs w:val="21"/>
                <w:lang w:val="en-US" w:eastAsia="en-US" w:bidi="en-US"/>
              </w:rPr>
            </w:pPr>
            <w:r>
              <w:rPr>
                <w:spacing w:val="-1"/>
                <w:sz w:val="21"/>
                <w:szCs w:val="21"/>
              </w:rPr>
              <w:t>湖北楚元工程建设咨询有限公司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Times New Roman" w:asciiTheme="minorHAnsi" w:hAnsiTheme="minorHAnsi" w:eastAsiaTheme="minorEastAsia"/>
                <w:spacing w:val="-1"/>
                <w:sz w:val="21"/>
                <w:szCs w:val="21"/>
                <w:lang w:val="en-US" w:eastAsia="en-US" w:bidi="en-US"/>
              </w:rPr>
            </w:pPr>
            <w:r>
              <w:rPr>
                <w:spacing w:val="-1"/>
                <w:sz w:val="21"/>
                <w:szCs w:val="21"/>
              </w:rPr>
              <w:t>新正源项目咨询有限公司</w:t>
            </w:r>
          </w:p>
        </w:tc>
      </w:tr>
    </w:tbl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ind w:left="0" w:leftChars="0" w:firstLine="0" w:firstLineChars="0"/>
        <w:rPr>
          <w:rFonts w:hint="default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WVhNGExNmQ3ZGVhNDk5Nzk1MmJkZmVjMjA2YjMifQ=="/>
  </w:docVars>
  <w:rsids>
    <w:rsidRoot w:val="004754DE"/>
    <w:rsid w:val="000014DE"/>
    <w:rsid w:val="00015A9A"/>
    <w:rsid w:val="0001603D"/>
    <w:rsid w:val="00020DB8"/>
    <w:rsid w:val="00022540"/>
    <w:rsid w:val="00033FFE"/>
    <w:rsid w:val="00034E98"/>
    <w:rsid w:val="00036F4B"/>
    <w:rsid w:val="00042D9F"/>
    <w:rsid w:val="000430D3"/>
    <w:rsid w:val="000438AB"/>
    <w:rsid w:val="000466BB"/>
    <w:rsid w:val="00046C24"/>
    <w:rsid w:val="00051EC6"/>
    <w:rsid w:val="000520CF"/>
    <w:rsid w:val="00053971"/>
    <w:rsid w:val="00054AEA"/>
    <w:rsid w:val="00067C23"/>
    <w:rsid w:val="000715D5"/>
    <w:rsid w:val="000726D2"/>
    <w:rsid w:val="00084C51"/>
    <w:rsid w:val="00086E91"/>
    <w:rsid w:val="00090060"/>
    <w:rsid w:val="00091468"/>
    <w:rsid w:val="000925BF"/>
    <w:rsid w:val="000A046B"/>
    <w:rsid w:val="000A3CE1"/>
    <w:rsid w:val="000A4AC4"/>
    <w:rsid w:val="000A5748"/>
    <w:rsid w:val="000A7E9E"/>
    <w:rsid w:val="000B5D22"/>
    <w:rsid w:val="000B6664"/>
    <w:rsid w:val="000C63C9"/>
    <w:rsid w:val="000C650E"/>
    <w:rsid w:val="000C75DD"/>
    <w:rsid w:val="000C7DC7"/>
    <w:rsid w:val="000D40DF"/>
    <w:rsid w:val="000D55FE"/>
    <w:rsid w:val="000E4647"/>
    <w:rsid w:val="000E61B4"/>
    <w:rsid w:val="000F3344"/>
    <w:rsid w:val="000F6A55"/>
    <w:rsid w:val="000F6AD4"/>
    <w:rsid w:val="000F7498"/>
    <w:rsid w:val="000F7642"/>
    <w:rsid w:val="00100818"/>
    <w:rsid w:val="00107D75"/>
    <w:rsid w:val="00110A57"/>
    <w:rsid w:val="00110B89"/>
    <w:rsid w:val="001114AD"/>
    <w:rsid w:val="00114809"/>
    <w:rsid w:val="001172E8"/>
    <w:rsid w:val="001225E0"/>
    <w:rsid w:val="0012345C"/>
    <w:rsid w:val="001272E1"/>
    <w:rsid w:val="00130050"/>
    <w:rsid w:val="00130A2E"/>
    <w:rsid w:val="00132D82"/>
    <w:rsid w:val="0013323E"/>
    <w:rsid w:val="00133B66"/>
    <w:rsid w:val="00135DAD"/>
    <w:rsid w:val="001371E7"/>
    <w:rsid w:val="0014008E"/>
    <w:rsid w:val="0014339F"/>
    <w:rsid w:val="0014347A"/>
    <w:rsid w:val="001467CE"/>
    <w:rsid w:val="00146C69"/>
    <w:rsid w:val="001516B8"/>
    <w:rsid w:val="00152E5D"/>
    <w:rsid w:val="00154334"/>
    <w:rsid w:val="00154DFE"/>
    <w:rsid w:val="001558C0"/>
    <w:rsid w:val="00164D6F"/>
    <w:rsid w:val="00176C76"/>
    <w:rsid w:val="00181779"/>
    <w:rsid w:val="001820B5"/>
    <w:rsid w:val="00182601"/>
    <w:rsid w:val="00184A70"/>
    <w:rsid w:val="00185CF5"/>
    <w:rsid w:val="00194547"/>
    <w:rsid w:val="00194E25"/>
    <w:rsid w:val="001A1971"/>
    <w:rsid w:val="001A5DB0"/>
    <w:rsid w:val="001B17BD"/>
    <w:rsid w:val="001B44D8"/>
    <w:rsid w:val="001B5C2B"/>
    <w:rsid w:val="001C04FA"/>
    <w:rsid w:val="001C2485"/>
    <w:rsid w:val="001C3782"/>
    <w:rsid w:val="001C3AD3"/>
    <w:rsid w:val="001C4D40"/>
    <w:rsid w:val="001C57A2"/>
    <w:rsid w:val="001C7CB3"/>
    <w:rsid w:val="001D2103"/>
    <w:rsid w:val="001D7543"/>
    <w:rsid w:val="001E26A8"/>
    <w:rsid w:val="001E5ACD"/>
    <w:rsid w:val="001E5BAA"/>
    <w:rsid w:val="001F2ACA"/>
    <w:rsid w:val="001F33F9"/>
    <w:rsid w:val="001F56B3"/>
    <w:rsid w:val="00201466"/>
    <w:rsid w:val="00203645"/>
    <w:rsid w:val="00204BDF"/>
    <w:rsid w:val="00206871"/>
    <w:rsid w:val="00207BAB"/>
    <w:rsid w:val="00211088"/>
    <w:rsid w:val="002166AA"/>
    <w:rsid w:val="00221743"/>
    <w:rsid w:val="00222CAB"/>
    <w:rsid w:val="00227017"/>
    <w:rsid w:val="0023108F"/>
    <w:rsid w:val="00237081"/>
    <w:rsid w:val="0024045D"/>
    <w:rsid w:val="002418A0"/>
    <w:rsid w:val="00244444"/>
    <w:rsid w:val="00246B65"/>
    <w:rsid w:val="00247F30"/>
    <w:rsid w:val="00253870"/>
    <w:rsid w:val="002548EF"/>
    <w:rsid w:val="002560CC"/>
    <w:rsid w:val="00266C1B"/>
    <w:rsid w:val="00271917"/>
    <w:rsid w:val="00274D74"/>
    <w:rsid w:val="00281F94"/>
    <w:rsid w:val="002838AF"/>
    <w:rsid w:val="00283D9C"/>
    <w:rsid w:val="00285399"/>
    <w:rsid w:val="00291188"/>
    <w:rsid w:val="00294E57"/>
    <w:rsid w:val="002958CC"/>
    <w:rsid w:val="00296E12"/>
    <w:rsid w:val="002A1263"/>
    <w:rsid w:val="002A2A0C"/>
    <w:rsid w:val="002A2F9F"/>
    <w:rsid w:val="002A7C2A"/>
    <w:rsid w:val="002B1142"/>
    <w:rsid w:val="002B128D"/>
    <w:rsid w:val="002B525F"/>
    <w:rsid w:val="002C0ADB"/>
    <w:rsid w:val="002C282D"/>
    <w:rsid w:val="002C5BAD"/>
    <w:rsid w:val="002D59B2"/>
    <w:rsid w:val="002D65FD"/>
    <w:rsid w:val="002E3DE7"/>
    <w:rsid w:val="002F1570"/>
    <w:rsid w:val="002F266B"/>
    <w:rsid w:val="002F445E"/>
    <w:rsid w:val="002F6CED"/>
    <w:rsid w:val="002F746E"/>
    <w:rsid w:val="002F7727"/>
    <w:rsid w:val="002F7E04"/>
    <w:rsid w:val="00300644"/>
    <w:rsid w:val="00300B4B"/>
    <w:rsid w:val="003038AE"/>
    <w:rsid w:val="00306D54"/>
    <w:rsid w:val="003100CA"/>
    <w:rsid w:val="003137D8"/>
    <w:rsid w:val="00313897"/>
    <w:rsid w:val="003171D8"/>
    <w:rsid w:val="00317E8D"/>
    <w:rsid w:val="003204E0"/>
    <w:rsid w:val="00321416"/>
    <w:rsid w:val="00322C3D"/>
    <w:rsid w:val="003233D9"/>
    <w:rsid w:val="003240EA"/>
    <w:rsid w:val="003243F5"/>
    <w:rsid w:val="00330920"/>
    <w:rsid w:val="00335088"/>
    <w:rsid w:val="003356EC"/>
    <w:rsid w:val="003357D9"/>
    <w:rsid w:val="0034158F"/>
    <w:rsid w:val="00342CF2"/>
    <w:rsid w:val="00342E0D"/>
    <w:rsid w:val="00342F8D"/>
    <w:rsid w:val="00343030"/>
    <w:rsid w:val="0034361C"/>
    <w:rsid w:val="00344894"/>
    <w:rsid w:val="003465A8"/>
    <w:rsid w:val="003479E3"/>
    <w:rsid w:val="00350CE1"/>
    <w:rsid w:val="00355778"/>
    <w:rsid w:val="00356E89"/>
    <w:rsid w:val="00361905"/>
    <w:rsid w:val="00365AD3"/>
    <w:rsid w:val="00375E46"/>
    <w:rsid w:val="0037775A"/>
    <w:rsid w:val="00381381"/>
    <w:rsid w:val="003825A1"/>
    <w:rsid w:val="00391583"/>
    <w:rsid w:val="00394FD0"/>
    <w:rsid w:val="00395D85"/>
    <w:rsid w:val="003A0173"/>
    <w:rsid w:val="003A3077"/>
    <w:rsid w:val="003A6073"/>
    <w:rsid w:val="003A6A87"/>
    <w:rsid w:val="003B1B54"/>
    <w:rsid w:val="003B3ECD"/>
    <w:rsid w:val="003B587C"/>
    <w:rsid w:val="003B5952"/>
    <w:rsid w:val="003C0D37"/>
    <w:rsid w:val="003C3A71"/>
    <w:rsid w:val="003D7AE0"/>
    <w:rsid w:val="003E099B"/>
    <w:rsid w:val="003E23F8"/>
    <w:rsid w:val="003E5D53"/>
    <w:rsid w:val="003F141F"/>
    <w:rsid w:val="003F2658"/>
    <w:rsid w:val="003F3152"/>
    <w:rsid w:val="003F5489"/>
    <w:rsid w:val="003F600F"/>
    <w:rsid w:val="00401E0C"/>
    <w:rsid w:val="004055DC"/>
    <w:rsid w:val="00406BAF"/>
    <w:rsid w:val="0041011F"/>
    <w:rsid w:val="004105C1"/>
    <w:rsid w:val="004109D8"/>
    <w:rsid w:val="0041393A"/>
    <w:rsid w:val="00413FD9"/>
    <w:rsid w:val="00417360"/>
    <w:rsid w:val="00417F92"/>
    <w:rsid w:val="00420347"/>
    <w:rsid w:val="00425449"/>
    <w:rsid w:val="00427767"/>
    <w:rsid w:val="00430264"/>
    <w:rsid w:val="00431138"/>
    <w:rsid w:val="0043168C"/>
    <w:rsid w:val="004338A2"/>
    <w:rsid w:val="00434B77"/>
    <w:rsid w:val="00435E94"/>
    <w:rsid w:val="004366A8"/>
    <w:rsid w:val="00436749"/>
    <w:rsid w:val="00441965"/>
    <w:rsid w:val="00441C44"/>
    <w:rsid w:val="00446183"/>
    <w:rsid w:val="0044664C"/>
    <w:rsid w:val="00446F40"/>
    <w:rsid w:val="00446F99"/>
    <w:rsid w:val="004523E7"/>
    <w:rsid w:val="00452907"/>
    <w:rsid w:val="00453941"/>
    <w:rsid w:val="00454ABD"/>
    <w:rsid w:val="004566E8"/>
    <w:rsid w:val="00461213"/>
    <w:rsid w:val="00461C53"/>
    <w:rsid w:val="00465F91"/>
    <w:rsid w:val="004705A9"/>
    <w:rsid w:val="0047262D"/>
    <w:rsid w:val="004754DE"/>
    <w:rsid w:val="004754F7"/>
    <w:rsid w:val="00476D47"/>
    <w:rsid w:val="004827EF"/>
    <w:rsid w:val="004847CC"/>
    <w:rsid w:val="00485F8A"/>
    <w:rsid w:val="0049261D"/>
    <w:rsid w:val="0049373B"/>
    <w:rsid w:val="0049496D"/>
    <w:rsid w:val="00494B97"/>
    <w:rsid w:val="0049789A"/>
    <w:rsid w:val="004979AC"/>
    <w:rsid w:val="004A0A36"/>
    <w:rsid w:val="004A1A73"/>
    <w:rsid w:val="004A1A75"/>
    <w:rsid w:val="004A22AF"/>
    <w:rsid w:val="004A4BE4"/>
    <w:rsid w:val="004A666C"/>
    <w:rsid w:val="004B1831"/>
    <w:rsid w:val="004B4368"/>
    <w:rsid w:val="004B5075"/>
    <w:rsid w:val="004C51DF"/>
    <w:rsid w:val="004D55F4"/>
    <w:rsid w:val="004D5845"/>
    <w:rsid w:val="004D7AB0"/>
    <w:rsid w:val="004E0997"/>
    <w:rsid w:val="004E0C13"/>
    <w:rsid w:val="004F05EB"/>
    <w:rsid w:val="004F483E"/>
    <w:rsid w:val="00502C8F"/>
    <w:rsid w:val="005035DA"/>
    <w:rsid w:val="00503F32"/>
    <w:rsid w:val="00504ADF"/>
    <w:rsid w:val="00504BA4"/>
    <w:rsid w:val="005056BC"/>
    <w:rsid w:val="005068EF"/>
    <w:rsid w:val="00506EE0"/>
    <w:rsid w:val="005128E7"/>
    <w:rsid w:val="005146FC"/>
    <w:rsid w:val="0051773C"/>
    <w:rsid w:val="0052759E"/>
    <w:rsid w:val="00532CCA"/>
    <w:rsid w:val="005331B6"/>
    <w:rsid w:val="005334BE"/>
    <w:rsid w:val="00533F16"/>
    <w:rsid w:val="005370CD"/>
    <w:rsid w:val="00540EFF"/>
    <w:rsid w:val="00562C4E"/>
    <w:rsid w:val="0056364B"/>
    <w:rsid w:val="00566F19"/>
    <w:rsid w:val="0058066A"/>
    <w:rsid w:val="00580E86"/>
    <w:rsid w:val="00582EAB"/>
    <w:rsid w:val="00584D9F"/>
    <w:rsid w:val="005857E4"/>
    <w:rsid w:val="00591A98"/>
    <w:rsid w:val="00591D5E"/>
    <w:rsid w:val="00594541"/>
    <w:rsid w:val="00594C3F"/>
    <w:rsid w:val="005950C6"/>
    <w:rsid w:val="005A50CA"/>
    <w:rsid w:val="005B184D"/>
    <w:rsid w:val="005B2028"/>
    <w:rsid w:val="005B258B"/>
    <w:rsid w:val="005B2E5E"/>
    <w:rsid w:val="005B4E13"/>
    <w:rsid w:val="005C143C"/>
    <w:rsid w:val="005C6535"/>
    <w:rsid w:val="005C7C7A"/>
    <w:rsid w:val="005D08C0"/>
    <w:rsid w:val="005D0A76"/>
    <w:rsid w:val="005D25ED"/>
    <w:rsid w:val="005D57CB"/>
    <w:rsid w:val="005E0659"/>
    <w:rsid w:val="005E1209"/>
    <w:rsid w:val="005E2644"/>
    <w:rsid w:val="005E4C02"/>
    <w:rsid w:val="005E5579"/>
    <w:rsid w:val="005E78F7"/>
    <w:rsid w:val="005F37C4"/>
    <w:rsid w:val="005F42D3"/>
    <w:rsid w:val="005F5173"/>
    <w:rsid w:val="006010BA"/>
    <w:rsid w:val="006049CC"/>
    <w:rsid w:val="00612E16"/>
    <w:rsid w:val="006135D0"/>
    <w:rsid w:val="0061495B"/>
    <w:rsid w:val="006158E8"/>
    <w:rsid w:val="00616947"/>
    <w:rsid w:val="00617B18"/>
    <w:rsid w:val="0062505F"/>
    <w:rsid w:val="0062532A"/>
    <w:rsid w:val="0062539E"/>
    <w:rsid w:val="00625E6A"/>
    <w:rsid w:val="00626698"/>
    <w:rsid w:val="00626B8C"/>
    <w:rsid w:val="00630721"/>
    <w:rsid w:val="006309F0"/>
    <w:rsid w:val="00635519"/>
    <w:rsid w:val="00636CF0"/>
    <w:rsid w:val="006376B1"/>
    <w:rsid w:val="00637F09"/>
    <w:rsid w:val="00640A62"/>
    <w:rsid w:val="00642E9F"/>
    <w:rsid w:val="006445D1"/>
    <w:rsid w:val="00645900"/>
    <w:rsid w:val="00646A1E"/>
    <w:rsid w:val="00650981"/>
    <w:rsid w:val="0065103F"/>
    <w:rsid w:val="00651B19"/>
    <w:rsid w:val="00653044"/>
    <w:rsid w:val="00654F98"/>
    <w:rsid w:val="0065658A"/>
    <w:rsid w:val="00656D5C"/>
    <w:rsid w:val="00657981"/>
    <w:rsid w:val="00660718"/>
    <w:rsid w:val="00661FF6"/>
    <w:rsid w:val="00662D3D"/>
    <w:rsid w:val="0067195E"/>
    <w:rsid w:val="006721F3"/>
    <w:rsid w:val="00673659"/>
    <w:rsid w:val="0067366D"/>
    <w:rsid w:val="00673AA1"/>
    <w:rsid w:val="00673BBC"/>
    <w:rsid w:val="006759F5"/>
    <w:rsid w:val="006766D0"/>
    <w:rsid w:val="00676E6F"/>
    <w:rsid w:val="006815DD"/>
    <w:rsid w:val="006850C0"/>
    <w:rsid w:val="0069402D"/>
    <w:rsid w:val="006A1BD9"/>
    <w:rsid w:val="006A6F74"/>
    <w:rsid w:val="006B0249"/>
    <w:rsid w:val="006B1964"/>
    <w:rsid w:val="006B4680"/>
    <w:rsid w:val="006C06F2"/>
    <w:rsid w:val="006C48EC"/>
    <w:rsid w:val="006C61D0"/>
    <w:rsid w:val="006D7BCB"/>
    <w:rsid w:val="006F05EF"/>
    <w:rsid w:val="006F45C7"/>
    <w:rsid w:val="006F5376"/>
    <w:rsid w:val="007000B5"/>
    <w:rsid w:val="007074CC"/>
    <w:rsid w:val="00713899"/>
    <w:rsid w:val="00713FE8"/>
    <w:rsid w:val="007161B0"/>
    <w:rsid w:val="0072015A"/>
    <w:rsid w:val="0072045E"/>
    <w:rsid w:val="0072368F"/>
    <w:rsid w:val="00730EAB"/>
    <w:rsid w:val="007319EA"/>
    <w:rsid w:val="00733450"/>
    <w:rsid w:val="007342F6"/>
    <w:rsid w:val="00734655"/>
    <w:rsid w:val="0074158B"/>
    <w:rsid w:val="0074191E"/>
    <w:rsid w:val="00745497"/>
    <w:rsid w:val="00745E4C"/>
    <w:rsid w:val="00746439"/>
    <w:rsid w:val="00750E19"/>
    <w:rsid w:val="00752DEE"/>
    <w:rsid w:val="00753C27"/>
    <w:rsid w:val="007574C0"/>
    <w:rsid w:val="00760AB8"/>
    <w:rsid w:val="00761BBE"/>
    <w:rsid w:val="0076456B"/>
    <w:rsid w:val="0076581B"/>
    <w:rsid w:val="00765EDF"/>
    <w:rsid w:val="00772FD0"/>
    <w:rsid w:val="0077437B"/>
    <w:rsid w:val="007775E6"/>
    <w:rsid w:val="00777B07"/>
    <w:rsid w:val="0078087A"/>
    <w:rsid w:val="00780AEB"/>
    <w:rsid w:val="00782CE4"/>
    <w:rsid w:val="00784906"/>
    <w:rsid w:val="00785528"/>
    <w:rsid w:val="00794089"/>
    <w:rsid w:val="007A4A0B"/>
    <w:rsid w:val="007A55F8"/>
    <w:rsid w:val="007A6AE7"/>
    <w:rsid w:val="007B6ACB"/>
    <w:rsid w:val="007C1657"/>
    <w:rsid w:val="007C4D94"/>
    <w:rsid w:val="007C4F77"/>
    <w:rsid w:val="007C5AFD"/>
    <w:rsid w:val="007D122A"/>
    <w:rsid w:val="007D255A"/>
    <w:rsid w:val="007D357A"/>
    <w:rsid w:val="007D4C3F"/>
    <w:rsid w:val="007D512F"/>
    <w:rsid w:val="007D5A48"/>
    <w:rsid w:val="007E0FD2"/>
    <w:rsid w:val="007E4E41"/>
    <w:rsid w:val="007E667D"/>
    <w:rsid w:val="007F2AE1"/>
    <w:rsid w:val="00803C05"/>
    <w:rsid w:val="00803C5B"/>
    <w:rsid w:val="00805DA5"/>
    <w:rsid w:val="008117B0"/>
    <w:rsid w:val="008141B3"/>
    <w:rsid w:val="00817E54"/>
    <w:rsid w:val="00821116"/>
    <w:rsid w:val="00822149"/>
    <w:rsid w:val="0082239E"/>
    <w:rsid w:val="0083007A"/>
    <w:rsid w:val="00841BFD"/>
    <w:rsid w:val="00844075"/>
    <w:rsid w:val="00851009"/>
    <w:rsid w:val="00851D0E"/>
    <w:rsid w:val="00863DF9"/>
    <w:rsid w:val="008654F5"/>
    <w:rsid w:val="00867C85"/>
    <w:rsid w:val="00870D91"/>
    <w:rsid w:val="00875DE6"/>
    <w:rsid w:val="00880471"/>
    <w:rsid w:val="00882361"/>
    <w:rsid w:val="00891DE3"/>
    <w:rsid w:val="00894252"/>
    <w:rsid w:val="0089481B"/>
    <w:rsid w:val="008A2FAF"/>
    <w:rsid w:val="008A7E1D"/>
    <w:rsid w:val="008B0324"/>
    <w:rsid w:val="008B2FC1"/>
    <w:rsid w:val="008B4CAA"/>
    <w:rsid w:val="008B7CE3"/>
    <w:rsid w:val="008C5AEF"/>
    <w:rsid w:val="008D0FEE"/>
    <w:rsid w:val="008D20DE"/>
    <w:rsid w:val="008D4301"/>
    <w:rsid w:val="008D4422"/>
    <w:rsid w:val="008D5496"/>
    <w:rsid w:val="008D6C7E"/>
    <w:rsid w:val="008E2511"/>
    <w:rsid w:val="008E3D0B"/>
    <w:rsid w:val="008E44A5"/>
    <w:rsid w:val="008E66EC"/>
    <w:rsid w:val="008E73A2"/>
    <w:rsid w:val="008F089E"/>
    <w:rsid w:val="008F3D82"/>
    <w:rsid w:val="00900BEC"/>
    <w:rsid w:val="00901815"/>
    <w:rsid w:val="00913771"/>
    <w:rsid w:val="009138CE"/>
    <w:rsid w:val="00915A35"/>
    <w:rsid w:val="00915B7C"/>
    <w:rsid w:val="00917099"/>
    <w:rsid w:val="00917628"/>
    <w:rsid w:val="0092253A"/>
    <w:rsid w:val="00923363"/>
    <w:rsid w:val="009234C3"/>
    <w:rsid w:val="00927A7A"/>
    <w:rsid w:val="00930B16"/>
    <w:rsid w:val="00932A7F"/>
    <w:rsid w:val="00935D35"/>
    <w:rsid w:val="00941173"/>
    <w:rsid w:val="009432E2"/>
    <w:rsid w:val="00943D99"/>
    <w:rsid w:val="00946253"/>
    <w:rsid w:val="009464FC"/>
    <w:rsid w:val="00947FF5"/>
    <w:rsid w:val="009508D4"/>
    <w:rsid w:val="0095513F"/>
    <w:rsid w:val="00955330"/>
    <w:rsid w:val="00956100"/>
    <w:rsid w:val="00967149"/>
    <w:rsid w:val="00971C95"/>
    <w:rsid w:val="009733C6"/>
    <w:rsid w:val="009760AF"/>
    <w:rsid w:val="00982B6E"/>
    <w:rsid w:val="009A21A6"/>
    <w:rsid w:val="009A3745"/>
    <w:rsid w:val="009A7F16"/>
    <w:rsid w:val="009B2D4A"/>
    <w:rsid w:val="009C07BA"/>
    <w:rsid w:val="009C4F72"/>
    <w:rsid w:val="009D0B97"/>
    <w:rsid w:val="009D3678"/>
    <w:rsid w:val="009D5801"/>
    <w:rsid w:val="009E1E2A"/>
    <w:rsid w:val="009E3836"/>
    <w:rsid w:val="009E5864"/>
    <w:rsid w:val="009F3C42"/>
    <w:rsid w:val="009F4D93"/>
    <w:rsid w:val="009F4DFE"/>
    <w:rsid w:val="00A027BA"/>
    <w:rsid w:val="00A058B4"/>
    <w:rsid w:val="00A1548A"/>
    <w:rsid w:val="00A20DF0"/>
    <w:rsid w:val="00A22A45"/>
    <w:rsid w:val="00A25CC6"/>
    <w:rsid w:val="00A3144D"/>
    <w:rsid w:val="00A318FD"/>
    <w:rsid w:val="00A327B8"/>
    <w:rsid w:val="00A3574F"/>
    <w:rsid w:val="00A35FD0"/>
    <w:rsid w:val="00A3722D"/>
    <w:rsid w:val="00A40FAB"/>
    <w:rsid w:val="00A41CD3"/>
    <w:rsid w:val="00A4220A"/>
    <w:rsid w:val="00A460AD"/>
    <w:rsid w:val="00A5098A"/>
    <w:rsid w:val="00A51C36"/>
    <w:rsid w:val="00A56EFD"/>
    <w:rsid w:val="00A56F30"/>
    <w:rsid w:val="00A57561"/>
    <w:rsid w:val="00A57636"/>
    <w:rsid w:val="00A64D9F"/>
    <w:rsid w:val="00A72364"/>
    <w:rsid w:val="00A7633E"/>
    <w:rsid w:val="00A767F1"/>
    <w:rsid w:val="00A76940"/>
    <w:rsid w:val="00A91082"/>
    <w:rsid w:val="00A93C7D"/>
    <w:rsid w:val="00A943B1"/>
    <w:rsid w:val="00A96D33"/>
    <w:rsid w:val="00AA1A37"/>
    <w:rsid w:val="00AA4821"/>
    <w:rsid w:val="00AA4B0D"/>
    <w:rsid w:val="00AB1531"/>
    <w:rsid w:val="00AB50AA"/>
    <w:rsid w:val="00AB6897"/>
    <w:rsid w:val="00AC0747"/>
    <w:rsid w:val="00AC228E"/>
    <w:rsid w:val="00AC3412"/>
    <w:rsid w:val="00AC39F6"/>
    <w:rsid w:val="00AC4740"/>
    <w:rsid w:val="00AD064C"/>
    <w:rsid w:val="00AD17B8"/>
    <w:rsid w:val="00AD20F0"/>
    <w:rsid w:val="00AD2D78"/>
    <w:rsid w:val="00AD3588"/>
    <w:rsid w:val="00AD5C4B"/>
    <w:rsid w:val="00AD7874"/>
    <w:rsid w:val="00AE32DD"/>
    <w:rsid w:val="00AE374D"/>
    <w:rsid w:val="00AE3ECA"/>
    <w:rsid w:val="00AE51D4"/>
    <w:rsid w:val="00AE6FD3"/>
    <w:rsid w:val="00AE74F4"/>
    <w:rsid w:val="00AE74FD"/>
    <w:rsid w:val="00AF0E82"/>
    <w:rsid w:val="00AF35DD"/>
    <w:rsid w:val="00AF4850"/>
    <w:rsid w:val="00AF78C0"/>
    <w:rsid w:val="00B000B5"/>
    <w:rsid w:val="00B006F7"/>
    <w:rsid w:val="00B01C76"/>
    <w:rsid w:val="00B05174"/>
    <w:rsid w:val="00B07E2E"/>
    <w:rsid w:val="00B101A8"/>
    <w:rsid w:val="00B140B0"/>
    <w:rsid w:val="00B15465"/>
    <w:rsid w:val="00B310FC"/>
    <w:rsid w:val="00B35E9A"/>
    <w:rsid w:val="00B36499"/>
    <w:rsid w:val="00B371AC"/>
    <w:rsid w:val="00B40890"/>
    <w:rsid w:val="00B41D09"/>
    <w:rsid w:val="00B42F5E"/>
    <w:rsid w:val="00B461FC"/>
    <w:rsid w:val="00B53268"/>
    <w:rsid w:val="00B569E4"/>
    <w:rsid w:val="00B66CEA"/>
    <w:rsid w:val="00B67A69"/>
    <w:rsid w:val="00B718E0"/>
    <w:rsid w:val="00B75BBA"/>
    <w:rsid w:val="00B81E6C"/>
    <w:rsid w:val="00B9602D"/>
    <w:rsid w:val="00BA1592"/>
    <w:rsid w:val="00BA5DB8"/>
    <w:rsid w:val="00BB234E"/>
    <w:rsid w:val="00BB42A6"/>
    <w:rsid w:val="00BB6202"/>
    <w:rsid w:val="00BB6734"/>
    <w:rsid w:val="00BB76DA"/>
    <w:rsid w:val="00BB7F1A"/>
    <w:rsid w:val="00BC31B2"/>
    <w:rsid w:val="00BC4FF9"/>
    <w:rsid w:val="00BC6789"/>
    <w:rsid w:val="00BC705E"/>
    <w:rsid w:val="00BD011F"/>
    <w:rsid w:val="00BD225A"/>
    <w:rsid w:val="00BD2FDE"/>
    <w:rsid w:val="00BD57D5"/>
    <w:rsid w:val="00BE0ACA"/>
    <w:rsid w:val="00BE431F"/>
    <w:rsid w:val="00BE49E4"/>
    <w:rsid w:val="00BF0A2A"/>
    <w:rsid w:val="00BF184F"/>
    <w:rsid w:val="00BF7BE6"/>
    <w:rsid w:val="00C025BF"/>
    <w:rsid w:val="00C06F5F"/>
    <w:rsid w:val="00C1031C"/>
    <w:rsid w:val="00C107CB"/>
    <w:rsid w:val="00C167A9"/>
    <w:rsid w:val="00C17578"/>
    <w:rsid w:val="00C200EB"/>
    <w:rsid w:val="00C20290"/>
    <w:rsid w:val="00C228C2"/>
    <w:rsid w:val="00C257B3"/>
    <w:rsid w:val="00C2787A"/>
    <w:rsid w:val="00C301AD"/>
    <w:rsid w:val="00C306FC"/>
    <w:rsid w:val="00C37BC1"/>
    <w:rsid w:val="00C41443"/>
    <w:rsid w:val="00C420DA"/>
    <w:rsid w:val="00C45962"/>
    <w:rsid w:val="00C47BC3"/>
    <w:rsid w:val="00C50E3E"/>
    <w:rsid w:val="00C5213B"/>
    <w:rsid w:val="00C53963"/>
    <w:rsid w:val="00C561AD"/>
    <w:rsid w:val="00C561B7"/>
    <w:rsid w:val="00C60D95"/>
    <w:rsid w:val="00C6216F"/>
    <w:rsid w:val="00C64C76"/>
    <w:rsid w:val="00C650B5"/>
    <w:rsid w:val="00C658BD"/>
    <w:rsid w:val="00C7647C"/>
    <w:rsid w:val="00C90989"/>
    <w:rsid w:val="00C92ED3"/>
    <w:rsid w:val="00C95A0E"/>
    <w:rsid w:val="00CA052A"/>
    <w:rsid w:val="00CA35AA"/>
    <w:rsid w:val="00CA7F23"/>
    <w:rsid w:val="00CB1CD1"/>
    <w:rsid w:val="00CB37B4"/>
    <w:rsid w:val="00CC3096"/>
    <w:rsid w:val="00CC6F29"/>
    <w:rsid w:val="00CD00BA"/>
    <w:rsid w:val="00CD548D"/>
    <w:rsid w:val="00CD6D33"/>
    <w:rsid w:val="00CE28D5"/>
    <w:rsid w:val="00CE4FFA"/>
    <w:rsid w:val="00CE7260"/>
    <w:rsid w:val="00CF3AB1"/>
    <w:rsid w:val="00CF5279"/>
    <w:rsid w:val="00CF5373"/>
    <w:rsid w:val="00D04B61"/>
    <w:rsid w:val="00D069B4"/>
    <w:rsid w:val="00D06FA4"/>
    <w:rsid w:val="00D07A4D"/>
    <w:rsid w:val="00D16CEE"/>
    <w:rsid w:val="00D209E9"/>
    <w:rsid w:val="00D2495D"/>
    <w:rsid w:val="00D24F34"/>
    <w:rsid w:val="00D30704"/>
    <w:rsid w:val="00D3135F"/>
    <w:rsid w:val="00D33C6D"/>
    <w:rsid w:val="00D40558"/>
    <w:rsid w:val="00D45990"/>
    <w:rsid w:val="00D45A53"/>
    <w:rsid w:val="00D47147"/>
    <w:rsid w:val="00D50BFA"/>
    <w:rsid w:val="00D5229E"/>
    <w:rsid w:val="00D60994"/>
    <w:rsid w:val="00D60E85"/>
    <w:rsid w:val="00D73A89"/>
    <w:rsid w:val="00D74F7B"/>
    <w:rsid w:val="00D80F02"/>
    <w:rsid w:val="00D843FF"/>
    <w:rsid w:val="00D84E9A"/>
    <w:rsid w:val="00D872EC"/>
    <w:rsid w:val="00D9002F"/>
    <w:rsid w:val="00D92483"/>
    <w:rsid w:val="00D94BC3"/>
    <w:rsid w:val="00D94F3F"/>
    <w:rsid w:val="00D96814"/>
    <w:rsid w:val="00D96C31"/>
    <w:rsid w:val="00D97321"/>
    <w:rsid w:val="00DA31C8"/>
    <w:rsid w:val="00DA6BF4"/>
    <w:rsid w:val="00DB3C78"/>
    <w:rsid w:val="00DB4BA7"/>
    <w:rsid w:val="00DC03BA"/>
    <w:rsid w:val="00DC19BA"/>
    <w:rsid w:val="00DC2E7C"/>
    <w:rsid w:val="00DC3FA0"/>
    <w:rsid w:val="00DC474C"/>
    <w:rsid w:val="00DC5FE4"/>
    <w:rsid w:val="00DC6E27"/>
    <w:rsid w:val="00DD009F"/>
    <w:rsid w:val="00DD1810"/>
    <w:rsid w:val="00DD23F2"/>
    <w:rsid w:val="00DD41EC"/>
    <w:rsid w:val="00DD6086"/>
    <w:rsid w:val="00DD60EE"/>
    <w:rsid w:val="00DE1EAA"/>
    <w:rsid w:val="00DE2EC4"/>
    <w:rsid w:val="00DE5FD6"/>
    <w:rsid w:val="00DF0F0F"/>
    <w:rsid w:val="00DF1927"/>
    <w:rsid w:val="00DF3D58"/>
    <w:rsid w:val="00DF444E"/>
    <w:rsid w:val="00DF60F0"/>
    <w:rsid w:val="00E05EE3"/>
    <w:rsid w:val="00E07B2B"/>
    <w:rsid w:val="00E10787"/>
    <w:rsid w:val="00E16D4C"/>
    <w:rsid w:val="00E20983"/>
    <w:rsid w:val="00E22AFC"/>
    <w:rsid w:val="00E353A7"/>
    <w:rsid w:val="00E41941"/>
    <w:rsid w:val="00E5024A"/>
    <w:rsid w:val="00E52A41"/>
    <w:rsid w:val="00E53894"/>
    <w:rsid w:val="00E55CB6"/>
    <w:rsid w:val="00E564CF"/>
    <w:rsid w:val="00E640E9"/>
    <w:rsid w:val="00E6652C"/>
    <w:rsid w:val="00E761D2"/>
    <w:rsid w:val="00E80109"/>
    <w:rsid w:val="00E81A72"/>
    <w:rsid w:val="00E81F84"/>
    <w:rsid w:val="00E86C4F"/>
    <w:rsid w:val="00E92AE9"/>
    <w:rsid w:val="00E9785F"/>
    <w:rsid w:val="00EA2BC8"/>
    <w:rsid w:val="00EA3A7C"/>
    <w:rsid w:val="00EA56B0"/>
    <w:rsid w:val="00EA6AC3"/>
    <w:rsid w:val="00EC068A"/>
    <w:rsid w:val="00EC29B5"/>
    <w:rsid w:val="00EC3E9A"/>
    <w:rsid w:val="00EC5D01"/>
    <w:rsid w:val="00EC5FA0"/>
    <w:rsid w:val="00ED2868"/>
    <w:rsid w:val="00ED5C8D"/>
    <w:rsid w:val="00EF30B8"/>
    <w:rsid w:val="00EF5007"/>
    <w:rsid w:val="00F044E4"/>
    <w:rsid w:val="00F065E5"/>
    <w:rsid w:val="00F07FA4"/>
    <w:rsid w:val="00F15841"/>
    <w:rsid w:val="00F15B12"/>
    <w:rsid w:val="00F1656E"/>
    <w:rsid w:val="00F21D53"/>
    <w:rsid w:val="00F23D4D"/>
    <w:rsid w:val="00F262C0"/>
    <w:rsid w:val="00F264B5"/>
    <w:rsid w:val="00F26F80"/>
    <w:rsid w:val="00F31CC5"/>
    <w:rsid w:val="00F41670"/>
    <w:rsid w:val="00F41734"/>
    <w:rsid w:val="00F457EA"/>
    <w:rsid w:val="00F50BC9"/>
    <w:rsid w:val="00F5412E"/>
    <w:rsid w:val="00F5422D"/>
    <w:rsid w:val="00F54950"/>
    <w:rsid w:val="00F56282"/>
    <w:rsid w:val="00F66901"/>
    <w:rsid w:val="00F73C33"/>
    <w:rsid w:val="00F76820"/>
    <w:rsid w:val="00F77886"/>
    <w:rsid w:val="00F83C83"/>
    <w:rsid w:val="00F85633"/>
    <w:rsid w:val="00F858D4"/>
    <w:rsid w:val="00F9229C"/>
    <w:rsid w:val="00F930BA"/>
    <w:rsid w:val="00FA15CD"/>
    <w:rsid w:val="00FB357E"/>
    <w:rsid w:val="00FB62A2"/>
    <w:rsid w:val="00FB7FF0"/>
    <w:rsid w:val="00FC0819"/>
    <w:rsid w:val="00FC30A5"/>
    <w:rsid w:val="00FC44A4"/>
    <w:rsid w:val="00FD1D69"/>
    <w:rsid w:val="00FD1FD4"/>
    <w:rsid w:val="00FD52A3"/>
    <w:rsid w:val="00FD6FCD"/>
    <w:rsid w:val="00FE1A31"/>
    <w:rsid w:val="00FE729A"/>
    <w:rsid w:val="00FF21A9"/>
    <w:rsid w:val="00FF2641"/>
    <w:rsid w:val="00FF5166"/>
    <w:rsid w:val="00FF5D8A"/>
    <w:rsid w:val="00FF6607"/>
    <w:rsid w:val="00FF722D"/>
    <w:rsid w:val="00FF733F"/>
    <w:rsid w:val="01A73D87"/>
    <w:rsid w:val="047118A3"/>
    <w:rsid w:val="049440EB"/>
    <w:rsid w:val="05AF4E29"/>
    <w:rsid w:val="05D457DA"/>
    <w:rsid w:val="05E80E12"/>
    <w:rsid w:val="072C1A93"/>
    <w:rsid w:val="0B185CF6"/>
    <w:rsid w:val="0C2821D4"/>
    <w:rsid w:val="0E8A63CF"/>
    <w:rsid w:val="109F7A96"/>
    <w:rsid w:val="10F43FCE"/>
    <w:rsid w:val="11230F50"/>
    <w:rsid w:val="11621A79"/>
    <w:rsid w:val="119171DE"/>
    <w:rsid w:val="119E33D7"/>
    <w:rsid w:val="12395703"/>
    <w:rsid w:val="17530D59"/>
    <w:rsid w:val="18470C26"/>
    <w:rsid w:val="18CA44D6"/>
    <w:rsid w:val="1A694E6B"/>
    <w:rsid w:val="1AE479A2"/>
    <w:rsid w:val="1B1C0F2A"/>
    <w:rsid w:val="1B334486"/>
    <w:rsid w:val="1BD9519A"/>
    <w:rsid w:val="1BE91501"/>
    <w:rsid w:val="1CE80597"/>
    <w:rsid w:val="1D3B6B4B"/>
    <w:rsid w:val="1E035B3D"/>
    <w:rsid w:val="1E2948E6"/>
    <w:rsid w:val="1F464F4D"/>
    <w:rsid w:val="219A2DD6"/>
    <w:rsid w:val="246C2AC6"/>
    <w:rsid w:val="258135FB"/>
    <w:rsid w:val="27B5694E"/>
    <w:rsid w:val="297D3538"/>
    <w:rsid w:val="2ADA1568"/>
    <w:rsid w:val="2BAE1CA7"/>
    <w:rsid w:val="2BAE3843"/>
    <w:rsid w:val="2C4340BB"/>
    <w:rsid w:val="2D4B3304"/>
    <w:rsid w:val="2ECD6C74"/>
    <w:rsid w:val="33B90F1D"/>
    <w:rsid w:val="34223C9B"/>
    <w:rsid w:val="36695A44"/>
    <w:rsid w:val="367D4B10"/>
    <w:rsid w:val="388700CC"/>
    <w:rsid w:val="3950657A"/>
    <w:rsid w:val="3BDE711F"/>
    <w:rsid w:val="3C070B8D"/>
    <w:rsid w:val="3D077219"/>
    <w:rsid w:val="3E7B24A8"/>
    <w:rsid w:val="400C0C7E"/>
    <w:rsid w:val="42693DE6"/>
    <w:rsid w:val="43DB20E4"/>
    <w:rsid w:val="46824BB3"/>
    <w:rsid w:val="47121270"/>
    <w:rsid w:val="48613428"/>
    <w:rsid w:val="4F5F526E"/>
    <w:rsid w:val="4FA3318D"/>
    <w:rsid w:val="5362532D"/>
    <w:rsid w:val="54284318"/>
    <w:rsid w:val="553218D6"/>
    <w:rsid w:val="55BA4D0F"/>
    <w:rsid w:val="563A3A5F"/>
    <w:rsid w:val="56884DAF"/>
    <w:rsid w:val="57B25DEE"/>
    <w:rsid w:val="593037D7"/>
    <w:rsid w:val="5A504131"/>
    <w:rsid w:val="5A65286B"/>
    <w:rsid w:val="5CA3354E"/>
    <w:rsid w:val="5DCE7D3F"/>
    <w:rsid w:val="5E7517FF"/>
    <w:rsid w:val="5FD21144"/>
    <w:rsid w:val="611E1C52"/>
    <w:rsid w:val="618E5C23"/>
    <w:rsid w:val="61ED77C2"/>
    <w:rsid w:val="62424876"/>
    <w:rsid w:val="63CB6D7B"/>
    <w:rsid w:val="63E31B6C"/>
    <w:rsid w:val="675863D3"/>
    <w:rsid w:val="67783C8B"/>
    <w:rsid w:val="687E455F"/>
    <w:rsid w:val="693D1A76"/>
    <w:rsid w:val="694A61EF"/>
    <w:rsid w:val="6AD428F3"/>
    <w:rsid w:val="6C0A0577"/>
    <w:rsid w:val="6D2F0952"/>
    <w:rsid w:val="6D7E43FF"/>
    <w:rsid w:val="6E1A24E9"/>
    <w:rsid w:val="70956EF1"/>
    <w:rsid w:val="753B10E2"/>
    <w:rsid w:val="76FC0D9B"/>
    <w:rsid w:val="780C7F82"/>
    <w:rsid w:val="78632E03"/>
    <w:rsid w:val="7987045F"/>
    <w:rsid w:val="7BCA68E7"/>
    <w:rsid w:val="7BEE46F5"/>
    <w:rsid w:val="7E19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link w:val="33"/>
    <w:autoRedefine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34"/>
    <w:autoRedefine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35"/>
    <w:autoRedefine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">
    <w:name w:val="heading 4"/>
    <w:basedOn w:val="1"/>
    <w:next w:val="1"/>
    <w:link w:val="36"/>
    <w:autoRedefine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37"/>
    <w:autoRedefine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38"/>
    <w:autoRedefine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link w:val="39"/>
    <w:autoRedefine/>
    <w:semiHidden/>
    <w:unhideWhenUsed/>
    <w:qFormat/>
    <w:uiPriority w:val="9"/>
    <w:pPr>
      <w:spacing w:before="240" w:after="60"/>
      <w:outlineLvl w:val="6"/>
    </w:pPr>
  </w:style>
  <w:style w:type="paragraph" w:styleId="10">
    <w:name w:val="heading 8"/>
    <w:basedOn w:val="1"/>
    <w:next w:val="1"/>
    <w:link w:val="40"/>
    <w:autoRedefine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1">
    <w:name w:val="heading 9"/>
    <w:basedOn w:val="1"/>
    <w:next w:val="1"/>
    <w:link w:val="41"/>
    <w:autoRedefine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autoRedefine/>
    <w:qFormat/>
    <w:uiPriority w:val="34"/>
    <w:pPr>
      <w:ind w:left="720"/>
      <w:contextualSpacing/>
    </w:pPr>
  </w:style>
  <w:style w:type="paragraph" w:styleId="1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13">
    <w:name w:val="Body Text"/>
    <w:basedOn w:val="1"/>
    <w:next w:val="1"/>
    <w:autoRedefine/>
    <w:qFormat/>
    <w:uiPriority w:val="0"/>
    <w:rPr>
      <w:kern w:val="2"/>
      <w:sz w:val="28"/>
    </w:rPr>
  </w:style>
  <w:style w:type="paragraph" w:styleId="14">
    <w:name w:val="Body Text Indent"/>
    <w:basedOn w:val="1"/>
    <w:next w:val="12"/>
    <w:link w:val="29"/>
    <w:autoRedefine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15">
    <w:name w:val="Plain Text"/>
    <w:basedOn w:val="1"/>
    <w:next w:val="1"/>
    <w:autoRedefine/>
    <w:qFormat/>
    <w:uiPriority w:val="99"/>
    <w:rPr>
      <w:rFonts w:ascii="宋体" w:hAnsi="Courier New"/>
      <w:kern w:val="0"/>
      <w:szCs w:val="21"/>
    </w:rPr>
  </w:style>
  <w:style w:type="paragraph" w:styleId="16">
    <w:name w:val="footer"/>
    <w:basedOn w:val="1"/>
    <w:link w:val="3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8">
    <w:name w:val="header"/>
    <w:basedOn w:val="1"/>
    <w:link w:val="3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43"/>
    <w:autoRedefine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20">
    <w:name w:val="Normal (Web)"/>
    <w:basedOn w:val="1"/>
    <w:autoRedefine/>
    <w:qFormat/>
    <w:uiPriority w:val="0"/>
    <w:pPr>
      <w:spacing w:beforeAutospacing="1" w:afterAutospacing="1"/>
    </w:pPr>
    <w:rPr>
      <w:rFonts w:ascii="宋体" w:hAnsi="宋体" w:cs="宋体"/>
    </w:rPr>
  </w:style>
  <w:style w:type="paragraph" w:styleId="21">
    <w:name w:val="Title"/>
    <w:basedOn w:val="1"/>
    <w:next w:val="1"/>
    <w:link w:val="42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22">
    <w:name w:val="Body Text First Indent 2"/>
    <w:basedOn w:val="14"/>
    <w:next w:val="14"/>
    <w:autoRedefine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table" w:styleId="24">
    <w:name w:val="Table Grid"/>
    <w:basedOn w:val="2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autoRedefine/>
    <w:qFormat/>
    <w:uiPriority w:val="22"/>
    <w:rPr>
      <w:b/>
      <w:bCs/>
    </w:rPr>
  </w:style>
  <w:style w:type="character" w:styleId="27">
    <w:name w:val="Emphasis"/>
    <w:basedOn w:val="25"/>
    <w:autoRedefine/>
    <w:qFormat/>
    <w:uiPriority w:val="20"/>
    <w:rPr>
      <w:rFonts w:asciiTheme="minorHAnsi" w:hAnsiTheme="minorHAnsi"/>
      <w:b/>
      <w:i/>
      <w:iCs/>
    </w:rPr>
  </w:style>
  <w:style w:type="paragraph" w:customStyle="1" w:styleId="28">
    <w:name w:val="段"/>
    <w:next w:val="1"/>
    <w:autoRedefine/>
    <w:qFormat/>
    <w:uiPriority w:val="1"/>
    <w:pPr>
      <w:spacing w:line="360" w:lineRule="auto"/>
      <w:ind w:firstLine="200"/>
      <w:jc w:val="both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9">
    <w:name w:val="正文文本缩进 Char"/>
    <w:basedOn w:val="25"/>
    <w:link w:val="14"/>
    <w:autoRedefine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30">
    <w:name w:val="页眉 Char"/>
    <w:basedOn w:val="25"/>
    <w:link w:val="18"/>
    <w:autoRedefine/>
    <w:semiHidden/>
    <w:qFormat/>
    <w:uiPriority w:val="99"/>
    <w:rPr>
      <w:sz w:val="18"/>
      <w:szCs w:val="18"/>
    </w:rPr>
  </w:style>
  <w:style w:type="character" w:customStyle="1" w:styleId="31">
    <w:name w:val="页脚 Char"/>
    <w:basedOn w:val="25"/>
    <w:link w:val="16"/>
    <w:autoRedefine/>
    <w:semiHidden/>
    <w:qFormat/>
    <w:uiPriority w:val="99"/>
    <w:rPr>
      <w:sz w:val="18"/>
      <w:szCs w:val="18"/>
    </w:rPr>
  </w:style>
  <w:style w:type="paragraph" w:customStyle="1" w:styleId="32">
    <w:name w:val="正文文本缩进1"/>
    <w:basedOn w:val="1"/>
    <w:autoRedefine/>
    <w:qFormat/>
    <w:uiPriority w:val="99"/>
    <w:pPr>
      <w:ind w:firstLine="720" w:firstLineChars="225"/>
    </w:pPr>
    <w:rPr>
      <w:rFonts w:ascii="Times New Roman" w:hAnsi="Times New Roman" w:eastAsia="宋体"/>
      <w:sz w:val="32"/>
    </w:rPr>
  </w:style>
  <w:style w:type="character" w:customStyle="1" w:styleId="33">
    <w:name w:val="标题 1 Char"/>
    <w:basedOn w:val="25"/>
    <w:link w:val="3"/>
    <w:autoRedefine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34">
    <w:name w:val="标题 2 Char"/>
    <w:basedOn w:val="25"/>
    <w:link w:val="4"/>
    <w:autoRedefine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35">
    <w:name w:val="标题 3 Char"/>
    <w:basedOn w:val="25"/>
    <w:link w:val="5"/>
    <w:autoRedefine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6">
    <w:name w:val="标题 4 Char"/>
    <w:basedOn w:val="25"/>
    <w:link w:val="6"/>
    <w:autoRedefine/>
    <w:qFormat/>
    <w:uiPriority w:val="9"/>
    <w:rPr>
      <w:b/>
      <w:bCs/>
      <w:sz w:val="28"/>
      <w:szCs w:val="28"/>
    </w:rPr>
  </w:style>
  <w:style w:type="character" w:customStyle="1" w:styleId="37">
    <w:name w:val="标题 5 Char"/>
    <w:basedOn w:val="25"/>
    <w:link w:val="7"/>
    <w:autoRedefine/>
    <w:semiHidden/>
    <w:qFormat/>
    <w:uiPriority w:val="9"/>
    <w:rPr>
      <w:b/>
      <w:bCs/>
      <w:i/>
      <w:iCs/>
      <w:sz w:val="26"/>
      <w:szCs w:val="26"/>
    </w:rPr>
  </w:style>
  <w:style w:type="character" w:customStyle="1" w:styleId="38">
    <w:name w:val="标题 6 Char"/>
    <w:basedOn w:val="25"/>
    <w:link w:val="8"/>
    <w:autoRedefine/>
    <w:semiHidden/>
    <w:qFormat/>
    <w:uiPriority w:val="9"/>
    <w:rPr>
      <w:b/>
      <w:bCs/>
    </w:rPr>
  </w:style>
  <w:style w:type="character" w:customStyle="1" w:styleId="39">
    <w:name w:val="标题 7 Char"/>
    <w:basedOn w:val="25"/>
    <w:link w:val="9"/>
    <w:autoRedefine/>
    <w:semiHidden/>
    <w:qFormat/>
    <w:uiPriority w:val="9"/>
    <w:rPr>
      <w:sz w:val="24"/>
      <w:szCs w:val="24"/>
    </w:rPr>
  </w:style>
  <w:style w:type="character" w:customStyle="1" w:styleId="40">
    <w:name w:val="标题 8 Char"/>
    <w:basedOn w:val="25"/>
    <w:link w:val="10"/>
    <w:autoRedefine/>
    <w:semiHidden/>
    <w:qFormat/>
    <w:uiPriority w:val="9"/>
    <w:rPr>
      <w:i/>
      <w:iCs/>
      <w:sz w:val="24"/>
      <w:szCs w:val="24"/>
    </w:rPr>
  </w:style>
  <w:style w:type="character" w:customStyle="1" w:styleId="41">
    <w:name w:val="标题 9 Char"/>
    <w:basedOn w:val="25"/>
    <w:link w:val="11"/>
    <w:autoRedefine/>
    <w:semiHidden/>
    <w:qFormat/>
    <w:uiPriority w:val="9"/>
    <w:rPr>
      <w:rFonts w:asciiTheme="majorHAnsi" w:hAnsiTheme="majorHAnsi" w:eastAsiaTheme="majorEastAsia"/>
    </w:rPr>
  </w:style>
  <w:style w:type="character" w:customStyle="1" w:styleId="42">
    <w:name w:val="标题 Char"/>
    <w:basedOn w:val="25"/>
    <w:link w:val="21"/>
    <w:autoRedefine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43">
    <w:name w:val="副标题 Char"/>
    <w:basedOn w:val="25"/>
    <w:link w:val="19"/>
    <w:autoRedefine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44">
    <w:name w:val="No Spacing"/>
    <w:basedOn w:val="1"/>
    <w:autoRedefine/>
    <w:qFormat/>
    <w:uiPriority w:val="1"/>
    <w:rPr>
      <w:szCs w:val="32"/>
    </w:rPr>
  </w:style>
  <w:style w:type="paragraph" w:styleId="45">
    <w:name w:val="Quote"/>
    <w:basedOn w:val="1"/>
    <w:next w:val="1"/>
    <w:link w:val="46"/>
    <w:autoRedefine/>
    <w:qFormat/>
    <w:uiPriority w:val="29"/>
    <w:rPr>
      <w:i/>
    </w:rPr>
  </w:style>
  <w:style w:type="character" w:customStyle="1" w:styleId="46">
    <w:name w:val="引用 Char"/>
    <w:basedOn w:val="25"/>
    <w:link w:val="45"/>
    <w:autoRedefine/>
    <w:qFormat/>
    <w:uiPriority w:val="29"/>
    <w:rPr>
      <w:i/>
      <w:sz w:val="24"/>
      <w:szCs w:val="24"/>
    </w:rPr>
  </w:style>
  <w:style w:type="paragraph" w:styleId="47">
    <w:name w:val="Intense Quote"/>
    <w:basedOn w:val="1"/>
    <w:next w:val="1"/>
    <w:link w:val="48"/>
    <w:autoRedefine/>
    <w:qFormat/>
    <w:uiPriority w:val="30"/>
    <w:pPr>
      <w:ind w:left="720" w:right="720"/>
    </w:pPr>
    <w:rPr>
      <w:b/>
      <w:i/>
      <w:szCs w:val="22"/>
    </w:rPr>
  </w:style>
  <w:style w:type="character" w:customStyle="1" w:styleId="48">
    <w:name w:val="明显引用 Char"/>
    <w:basedOn w:val="25"/>
    <w:link w:val="47"/>
    <w:autoRedefine/>
    <w:qFormat/>
    <w:uiPriority w:val="30"/>
    <w:rPr>
      <w:b/>
      <w:i/>
      <w:sz w:val="24"/>
    </w:rPr>
  </w:style>
  <w:style w:type="character" w:customStyle="1" w:styleId="49">
    <w:name w:val="不明显强调1"/>
    <w:autoRedefine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0">
    <w:name w:val="明显强调1"/>
    <w:basedOn w:val="25"/>
    <w:autoRedefine/>
    <w:qFormat/>
    <w:uiPriority w:val="21"/>
    <w:rPr>
      <w:b/>
      <w:i/>
      <w:sz w:val="24"/>
      <w:szCs w:val="24"/>
      <w:u w:val="single"/>
    </w:rPr>
  </w:style>
  <w:style w:type="character" w:customStyle="1" w:styleId="51">
    <w:name w:val="不明显参考1"/>
    <w:basedOn w:val="25"/>
    <w:autoRedefine/>
    <w:qFormat/>
    <w:uiPriority w:val="31"/>
    <w:rPr>
      <w:sz w:val="24"/>
      <w:szCs w:val="24"/>
      <w:u w:val="single"/>
    </w:rPr>
  </w:style>
  <w:style w:type="character" w:customStyle="1" w:styleId="52">
    <w:name w:val="明显参考1"/>
    <w:basedOn w:val="25"/>
    <w:autoRedefine/>
    <w:qFormat/>
    <w:uiPriority w:val="32"/>
    <w:rPr>
      <w:b/>
      <w:sz w:val="24"/>
      <w:u w:val="single"/>
    </w:rPr>
  </w:style>
  <w:style w:type="character" w:customStyle="1" w:styleId="53">
    <w:name w:val="书籍标题1"/>
    <w:basedOn w:val="25"/>
    <w:autoRedefine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54">
    <w:name w:val="TOC 标题1"/>
    <w:basedOn w:val="3"/>
    <w:next w:val="1"/>
    <w:autoRedefine/>
    <w:semiHidden/>
    <w:unhideWhenUsed/>
    <w:qFormat/>
    <w:uiPriority w:val="39"/>
    <w:pPr>
      <w:outlineLvl w:val="9"/>
    </w:pPr>
  </w:style>
  <w:style w:type="paragraph" w:customStyle="1" w:styleId="55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4"/>
      <w:szCs w:val="20"/>
    </w:rPr>
  </w:style>
  <w:style w:type="character" w:customStyle="1" w:styleId="56">
    <w:name w:val="font11"/>
    <w:basedOn w:val="2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0C53-3C6F-4C33-8CC6-EC279754E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467</Words>
  <Characters>468</Characters>
  <Lines>4</Lines>
  <Paragraphs>1</Paragraphs>
  <TotalTime>3</TotalTime>
  <ScaleCrop>false</ScaleCrop>
  <LinksUpToDate>false</LinksUpToDate>
  <CharactersWithSpaces>468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2018-09-06T07:52:00Z</dcterms:created>
  <dc:creator>User</dc:creator>
  <cp:lastModifiedBy>忧郁李</cp:lastModifiedBy>
  <cp:lastPrinted>2023-11-29T03:14:00Z</cp:lastPrinted>
  <dcterms:modified xsi:type="dcterms:W3CDTF">2024-04-30T08:02:44Z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AD7DDD6E07524942813AAD17E5E0E9F7_13</vt:lpwstr>
  </property>
</Properties>
</file>