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widowControl/>
        <w:snapToGrid w:val="0"/>
        <w:spacing w:beforeAutospacing="0" w:afterAutospacing="0" w:line="440" w:lineRule="exact"/>
        <w:ind w:right="600"/>
        <w:jc w:val="both"/>
        <w:rPr>
          <w:rFonts w:hint="eastAsia"/>
          <w:color w:val="0C0C0C" w:themeColor="text1" w:themeTint="F2"/>
          <w:sz w:val="28"/>
          <w:szCs w:val="28"/>
        </w:rPr>
      </w:pPr>
      <w:bookmarkStart w:id="0" w:name="_GoBack"/>
      <w:bookmarkEnd w:id="0"/>
    </w:p>
    <w:p>
      <w:pPr>
        <w:pStyle w:val="6"/>
        <w:widowControl/>
        <w:snapToGrid w:val="0"/>
        <w:spacing w:beforeAutospacing="0" w:afterAutospacing="0" w:line="440" w:lineRule="exact"/>
        <w:ind w:right="600"/>
        <w:jc w:val="left"/>
        <w:rPr>
          <w:rFonts w:hint="eastAsia"/>
          <w:color w:val="0C0C0C" w:themeColor="text1" w:themeTint="F2"/>
          <w:sz w:val="28"/>
          <w:szCs w:val="28"/>
          <w:lang w:val="en-US" w:eastAsia="zh-CN"/>
        </w:rPr>
      </w:pPr>
      <w:r>
        <w:rPr>
          <w:rFonts w:hint="eastAsia"/>
          <w:color w:val="0C0C0C" w:themeColor="text1" w:themeTint="F2"/>
          <w:sz w:val="28"/>
          <w:szCs w:val="28"/>
          <w:lang w:val="en-US" w:eastAsia="zh-CN"/>
        </w:rPr>
        <w:t>附件：</w:t>
      </w:r>
    </w:p>
    <w:tbl>
      <w:tblPr>
        <w:tblStyle w:val="8"/>
        <w:tblW w:w="7650" w:type="dxa"/>
        <w:tblInd w:w="9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70"/>
        <w:gridCol w:w="1675"/>
        <w:gridCol w:w="1075"/>
        <w:gridCol w:w="1313"/>
        <w:gridCol w:w="1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设备名称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设备型号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单位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（暂估）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小铲车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20型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台班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 xml:space="preserve">30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挖掘机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150型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小时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 xml:space="preserve">165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挖掘机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200型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小时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小金刚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10方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台班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 xml:space="preserve">39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吊车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20T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小时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 xml:space="preserve">75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随车吊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10T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趟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785</w:t>
            </w:r>
          </w:p>
        </w:tc>
      </w:tr>
    </w:tbl>
    <w:p>
      <w:pPr>
        <w:pStyle w:val="6"/>
        <w:widowControl/>
        <w:snapToGrid w:val="0"/>
        <w:spacing w:beforeAutospacing="0" w:afterAutospacing="0" w:line="440" w:lineRule="exact"/>
        <w:ind w:right="600"/>
        <w:jc w:val="left"/>
        <w:rPr>
          <w:rFonts w:hint="eastAsia"/>
          <w:color w:val="0C0C0C" w:themeColor="text1" w:themeTint="F2"/>
          <w:sz w:val="28"/>
          <w:szCs w:val="28"/>
          <w:lang w:val="en-US" w:eastAsia="zh-CN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right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right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right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center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both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right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right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right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right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right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right"/>
        <w:rPr>
          <w:rFonts w:hint="eastAsia"/>
          <w:color w:val="0C0C0C" w:themeColor="text1" w:themeTint="F2"/>
          <w:sz w:val="28"/>
          <w:szCs w:val="28"/>
        </w:rPr>
      </w:pPr>
    </w:p>
    <w:p>
      <w:pPr>
        <w:pStyle w:val="6"/>
        <w:widowControl/>
        <w:snapToGrid w:val="0"/>
        <w:spacing w:beforeAutospacing="0" w:afterAutospacing="0" w:line="440" w:lineRule="exact"/>
        <w:ind w:right="600"/>
        <w:jc w:val="both"/>
        <w:rPr>
          <w:rFonts w:hint="eastAsia"/>
          <w:color w:val="0C0C0C" w:themeColor="text1" w:themeTint="F2"/>
          <w:sz w:val="28"/>
          <w:szCs w:val="28"/>
          <w:lang w:val="en-US" w:eastAsia="zh-CN"/>
        </w:rPr>
      </w:pPr>
    </w:p>
    <w:sectPr>
      <w:pgSz w:w="11906" w:h="16838"/>
      <w:pgMar w:top="1440" w:right="1519" w:bottom="1318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MTE2YWY1ZDY1MGQ3Nzg5M2Y3ZmIxMjgyOWMyMGMifQ=="/>
  </w:docVars>
  <w:rsids>
    <w:rsidRoot w:val="07FB11EC"/>
    <w:rsid w:val="002A16E8"/>
    <w:rsid w:val="009202DB"/>
    <w:rsid w:val="00C81AC0"/>
    <w:rsid w:val="01274CEF"/>
    <w:rsid w:val="01700023"/>
    <w:rsid w:val="01923569"/>
    <w:rsid w:val="01D81000"/>
    <w:rsid w:val="027D2D7E"/>
    <w:rsid w:val="03B332F2"/>
    <w:rsid w:val="03D73E16"/>
    <w:rsid w:val="04D617CA"/>
    <w:rsid w:val="079A457C"/>
    <w:rsid w:val="07FB11EC"/>
    <w:rsid w:val="090C057C"/>
    <w:rsid w:val="09C5672A"/>
    <w:rsid w:val="0A3F6B20"/>
    <w:rsid w:val="0AAE12C8"/>
    <w:rsid w:val="0ADB0423"/>
    <w:rsid w:val="0B062363"/>
    <w:rsid w:val="0B745AE5"/>
    <w:rsid w:val="0D260EA2"/>
    <w:rsid w:val="0EF01AE7"/>
    <w:rsid w:val="0F0E7259"/>
    <w:rsid w:val="1282227E"/>
    <w:rsid w:val="13347255"/>
    <w:rsid w:val="17E82587"/>
    <w:rsid w:val="193B1579"/>
    <w:rsid w:val="1A292F68"/>
    <w:rsid w:val="1AAB1DCA"/>
    <w:rsid w:val="1B8F790E"/>
    <w:rsid w:val="1BF3126A"/>
    <w:rsid w:val="1C58307C"/>
    <w:rsid w:val="1CD01614"/>
    <w:rsid w:val="1E72363A"/>
    <w:rsid w:val="207E3682"/>
    <w:rsid w:val="247A6FD5"/>
    <w:rsid w:val="26F03C7F"/>
    <w:rsid w:val="271C2FE8"/>
    <w:rsid w:val="277A207C"/>
    <w:rsid w:val="29975C1B"/>
    <w:rsid w:val="2A8F72A7"/>
    <w:rsid w:val="2AC6396B"/>
    <w:rsid w:val="2B0715E5"/>
    <w:rsid w:val="2B537E37"/>
    <w:rsid w:val="2C0259AA"/>
    <w:rsid w:val="32A52F64"/>
    <w:rsid w:val="332C543B"/>
    <w:rsid w:val="332D5198"/>
    <w:rsid w:val="343E3882"/>
    <w:rsid w:val="35C63B8B"/>
    <w:rsid w:val="39710123"/>
    <w:rsid w:val="399D325C"/>
    <w:rsid w:val="3CB52D19"/>
    <w:rsid w:val="41EB70BF"/>
    <w:rsid w:val="430A35A2"/>
    <w:rsid w:val="432B112E"/>
    <w:rsid w:val="443B0CF4"/>
    <w:rsid w:val="459B018F"/>
    <w:rsid w:val="472D78DF"/>
    <w:rsid w:val="47CA193F"/>
    <w:rsid w:val="48326E4A"/>
    <w:rsid w:val="49C65387"/>
    <w:rsid w:val="4A7D768E"/>
    <w:rsid w:val="4CB9305C"/>
    <w:rsid w:val="4D6374BD"/>
    <w:rsid w:val="51DB3C67"/>
    <w:rsid w:val="51DD28E2"/>
    <w:rsid w:val="522D7FFE"/>
    <w:rsid w:val="539669B9"/>
    <w:rsid w:val="54205E3A"/>
    <w:rsid w:val="54586405"/>
    <w:rsid w:val="56294788"/>
    <w:rsid w:val="57010DA5"/>
    <w:rsid w:val="579D6F2A"/>
    <w:rsid w:val="59611D52"/>
    <w:rsid w:val="5B487442"/>
    <w:rsid w:val="5BE41573"/>
    <w:rsid w:val="5E2C2D71"/>
    <w:rsid w:val="5F42018E"/>
    <w:rsid w:val="5FBC6E99"/>
    <w:rsid w:val="610618B1"/>
    <w:rsid w:val="610F75B2"/>
    <w:rsid w:val="61506B36"/>
    <w:rsid w:val="644E5EA0"/>
    <w:rsid w:val="65015649"/>
    <w:rsid w:val="6596147A"/>
    <w:rsid w:val="659A322D"/>
    <w:rsid w:val="66E4620E"/>
    <w:rsid w:val="684C25A3"/>
    <w:rsid w:val="691D548A"/>
    <w:rsid w:val="6A7A1457"/>
    <w:rsid w:val="6C6239E8"/>
    <w:rsid w:val="70645439"/>
    <w:rsid w:val="71881D12"/>
    <w:rsid w:val="73812A3B"/>
    <w:rsid w:val="73F12A0B"/>
    <w:rsid w:val="76255537"/>
    <w:rsid w:val="76681D5F"/>
    <w:rsid w:val="768535F1"/>
    <w:rsid w:val="770D7A87"/>
    <w:rsid w:val="78D925EA"/>
    <w:rsid w:val="79B3667C"/>
    <w:rsid w:val="79F30142"/>
    <w:rsid w:val="7BA868CD"/>
    <w:rsid w:val="7BF02C26"/>
    <w:rsid w:val="7CA908E0"/>
    <w:rsid w:val="7F31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 w:afterLines="0"/>
    </w:pPr>
    <w:rPr>
      <w:kern w:val="2"/>
      <w:sz w:val="28"/>
      <w:szCs w:val="24"/>
    </w:rPr>
  </w:style>
  <w:style w:type="paragraph" w:styleId="4">
    <w:name w:val="Body Text Indent"/>
    <w:basedOn w:val="1"/>
    <w:next w:val="5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4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autoRedefine/>
    <w:qFormat/>
    <w:uiPriority w:val="0"/>
    <w:rPr>
      <w:color w:val="333333"/>
      <w:u w:val="none"/>
    </w:rPr>
  </w:style>
  <w:style w:type="character" w:styleId="12">
    <w:name w:val="Hyperlink"/>
    <w:basedOn w:val="10"/>
    <w:autoRedefine/>
    <w:qFormat/>
    <w:uiPriority w:val="0"/>
    <w:rPr>
      <w:color w:val="333333"/>
      <w:u w:val="none"/>
    </w:rPr>
  </w:style>
  <w:style w:type="paragraph" w:customStyle="1" w:styleId="1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4">
    <w:name w:val="BodyText"/>
    <w:basedOn w:val="1"/>
    <w:next w:val="1"/>
    <w:qFormat/>
    <w:uiPriority w:val="0"/>
    <w:pPr>
      <w:spacing w:after="120"/>
      <w:textAlignment w:val="baseline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697</Words>
  <Characters>779</Characters>
  <Lines>1</Lines>
  <Paragraphs>1</Paragraphs>
  <TotalTime>16</TotalTime>
  <ScaleCrop>false</ScaleCrop>
  <LinksUpToDate>false</LinksUpToDate>
  <CharactersWithSpaces>833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2016-06-13T06:35:00Z</dcterms:created>
  <dc:creator>Administrator</dc:creator>
  <cp:lastModifiedBy>黎明</cp:lastModifiedBy>
  <cp:lastPrinted>2024-01-16T06:40:00Z</cp:lastPrinted>
  <dcterms:modified xsi:type="dcterms:W3CDTF">2024-01-16T07:52:50Z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1115B8D619D1441682795779D021EB27_13</vt:lpwstr>
  </property>
</Properties>
</file>